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bg" recolor="t" type="frame"/>
    </v:background>
  </w:background>
  <w:body>
    <w:p w:rsidR="002776D4" w:rsidRPr="00B67866" w:rsidRDefault="002776D4" w:rsidP="002776D4">
      <w:pPr>
        <w:spacing w:line="240" w:lineRule="auto"/>
        <w:jc w:val="right"/>
        <w:rPr>
          <w:rFonts w:asciiTheme="minorEastAsia" w:hAnsiTheme="minorEastAsia" w:cs="Arial Unicode MS" w:hint="eastAsia"/>
          <w:spacing w:val="10"/>
          <w:sz w:val="24"/>
          <w:szCs w:val="24"/>
          <w:u w:val="single"/>
        </w:rPr>
      </w:pPr>
      <w:r w:rsidRPr="00B67866">
        <w:rPr>
          <w:rFonts w:asciiTheme="minorEastAsia" w:hAnsiTheme="minorEastAsia" w:cs="Arial Unicode MS" w:hint="eastAsia"/>
          <w:spacing w:val="10"/>
          <w:sz w:val="24"/>
          <w:szCs w:val="24"/>
          <w:u w:val="single"/>
        </w:rPr>
        <w:t>附件二</w:t>
      </w:r>
    </w:p>
    <w:p w:rsidR="006F7955" w:rsidRPr="00B67866" w:rsidRDefault="007072C4">
      <w:pPr>
        <w:spacing w:line="240" w:lineRule="auto"/>
        <w:jc w:val="center"/>
        <w:rPr>
          <w:rFonts w:asciiTheme="minorEastAsia" w:hAnsiTheme="minorEastAsia" w:hint="eastAsia"/>
          <w:b/>
          <w:sz w:val="28"/>
          <w:szCs w:val="30"/>
        </w:rPr>
      </w:pPr>
      <w:r w:rsidRPr="00B67866">
        <w:rPr>
          <w:rFonts w:asciiTheme="minorEastAsia" w:hAnsiTheme="minorEastAsia" w:cs="Arial Unicode MS" w:hint="eastAsia"/>
          <w:b/>
          <w:sz w:val="28"/>
          <w:szCs w:val="30"/>
        </w:rPr>
        <w:t>香港青年協會</w:t>
      </w:r>
    </w:p>
    <w:p w:rsidR="006F7955" w:rsidRPr="00B67866" w:rsidRDefault="007072C4">
      <w:pPr>
        <w:spacing w:line="240" w:lineRule="auto"/>
        <w:jc w:val="center"/>
        <w:rPr>
          <w:rFonts w:asciiTheme="minorEastAsia" w:hAnsiTheme="minorEastAsia" w:hint="eastAsia"/>
          <w:b/>
          <w:sz w:val="28"/>
          <w:szCs w:val="30"/>
        </w:rPr>
      </w:pPr>
      <w:r w:rsidRPr="00B67866">
        <w:rPr>
          <w:rFonts w:asciiTheme="minorEastAsia" w:hAnsiTheme="minorEastAsia" w:cs="Arial Unicode MS" w:hint="eastAsia"/>
          <w:b/>
          <w:sz w:val="28"/>
          <w:szCs w:val="30"/>
        </w:rPr>
        <w:t>義工記錄證明表格（個人義工）</w:t>
      </w:r>
    </w:p>
    <w:p w:rsidR="006F7955" w:rsidRPr="00B67866" w:rsidRDefault="006F7955">
      <w:pPr>
        <w:rPr>
          <w:rFonts w:asciiTheme="minorEastAsia" w:hAnsiTheme="minorEastAsia" w:hint="eastAsia"/>
          <w:sz w:val="16"/>
        </w:rPr>
      </w:pPr>
    </w:p>
    <w:tbl>
      <w:tblPr>
        <w:tblStyle w:val="a5"/>
        <w:tblW w:w="105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60"/>
        <w:gridCol w:w="4050"/>
        <w:gridCol w:w="240"/>
        <w:gridCol w:w="1770"/>
        <w:gridCol w:w="3480"/>
      </w:tblGrid>
      <w:tr w:rsidR="006F7955" w:rsidRPr="00B67866" w:rsidTr="00A10AD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>
            <w:pPr>
              <w:spacing w:line="240" w:lineRule="auto"/>
              <w:rPr>
                <w:rFonts w:asciiTheme="minorEastAsia" w:hAnsiTheme="minorEastAsia" w:hint="eastAsia"/>
                <w:sz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</w:rPr>
              <w:t>*姓名：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6F7955" w:rsidP="00A10AD9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  <w:sz w:val="20"/>
              </w:rPr>
            </w:pP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6F7955">
            <w:pPr>
              <w:spacing w:line="240" w:lineRule="auto"/>
              <w:rPr>
                <w:rFonts w:asciiTheme="minorEastAsia" w:hAnsiTheme="minorEastAsia" w:hint="eastAsia"/>
                <w:sz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>
            <w:pPr>
              <w:spacing w:line="240" w:lineRule="auto"/>
              <w:rPr>
                <w:rFonts w:asciiTheme="minorEastAsia" w:hAnsiTheme="minorEastAsia" w:hint="eastAsia"/>
                <w:sz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</w:rPr>
              <w:t>青協會員編號：</w:t>
            </w:r>
          </w:p>
        </w:tc>
        <w:tc>
          <w:tcPr>
            <w:tcW w:w="34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6F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  <w:sz w:val="20"/>
              </w:rPr>
            </w:pPr>
          </w:p>
        </w:tc>
      </w:tr>
      <w:tr w:rsidR="006F7955" w:rsidRPr="00B67866" w:rsidTr="00A10AD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>
            <w:pPr>
              <w:spacing w:line="240" w:lineRule="auto"/>
              <w:rPr>
                <w:rFonts w:asciiTheme="minorEastAsia" w:hAnsiTheme="minorEastAsia" w:hint="eastAsia"/>
                <w:sz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</w:rPr>
              <w:t>*電話：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6F7955" w:rsidP="00A10AD9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  <w:sz w:val="20"/>
              </w:rPr>
            </w:pP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6F7955">
            <w:pPr>
              <w:spacing w:line="240" w:lineRule="auto"/>
              <w:rPr>
                <w:rFonts w:asciiTheme="minorEastAsia" w:hAnsiTheme="minorEastAsia" w:hint="eastAsia"/>
                <w:sz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>
            <w:pPr>
              <w:spacing w:line="240" w:lineRule="auto"/>
              <w:rPr>
                <w:rFonts w:asciiTheme="minorEastAsia" w:hAnsiTheme="minorEastAsia" w:hint="eastAsia"/>
                <w:sz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</w:rPr>
              <w:t>所屬青協單位：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6F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  <w:sz w:val="20"/>
              </w:rPr>
            </w:pPr>
          </w:p>
        </w:tc>
      </w:tr>
      <w:tr w:rsidR="006F7955" w:rsidRPr="00B67866" w:rsidTr="00A10AD9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>
            <w:pPr>
              <w:spacing w:line="240" w:lineRule="auto"/>
              <w:rPr>
                <w:rFonts w:asciiTheme="minorEastAsia" w:hAnsiTheme="minorEastAsia" w:hint="eastAsia"/>
                <w:sz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</w:rPr>
              <w:t>*電郵：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6F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  <w:sz w:val="20"/>
              </w:rPr>
            </w:pP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6F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  <w:sz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6F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hint="eastAsia"/>
                <w:sz w:val="20"/>
              </w:rPr>
            </w:pPr>
          </w:p>
        </w:tc>
        <w:tc>
          <w:tcPr>
            <w:tcW w:w="348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6F7955">
            <w:pPr>
              <w:spacing w:line="240" w:lineRule="auto"/>
              <w:jc w:val="right"/>
              <w:rPr>
                <w:rFonts w:asciiTheme="minorEastAsia" w:hAnsiTheme="minorEastAsia" w:hint="eastAsia"/>
                <w:sz w:val="20"/>
              </w:rPr>
            </w:pPr>
          </w:p>
        </w:tc>
      </w:tr>
    </w:tbl>
    <w:p w:rsidR="006F7955" w:rsidRPr="00B67866" w:rsidRDefault="007072C4">
      <w:pPr>
        <w:rPr>
          <w:rFonts w:asciiTheme="minorEastAsia" w:hAnsiTheme="minorEastAsia" w:hint="eastAsia"/>
          <w:sz w:val="16"/>
          <w:szCs w:val="10"/>
        </w:rPr>
      </w:pPr>
      <w:r w:rsidRPr="00B67866">
        <w:rPr>
          <w:rFonts w:asciiTheme="minorEastAsia" w:hAnsiTheme="minorEastAsia" w:hint="eastAsia"/>
        </w:rPr>
        <w:t xml:space="preserve"> </w:t>
      </w:r>
    </w:p>
    <w:p w:rsidR="006F7955" w:rsidRPr="00B67866" w:rsidRDefault="007072C4" w:rsidP="002776D4">
      <w:pPr>
        <w:rPr>
          <w:rFonts w:asciiTheme="minorEastAsia" w:hAnsiTheme="minorEastAsia" w:hint="eastAsia"/>
          <w:sz w:val="16"/>
          <w:szCs w:val="16"/>
        </w:rPr>
      </w:pPr>
      <w:r w:rsidRPr="00B67866">
        <w:rPr>
          <w:rFonts w:asciiTheme="minorEastAsia" w:hAnsiTheme="minorEastAsia" w:cs="Arial Unicode MS" w:hint="eastAsia"/>
          <w:sz w:val="20"/>
        </w:rPr>
        <w:t xml:space="preserve">義工可按需要自行複印本表格；於每年1月將實體表格交回所屬青協服務單位，或以電郵形式將電子表格發送至 </w:t>
      </w:r>
      <w:r w:rsidRPr="00B67866">
        <w:rPr>
          <w:rFonts w:asciiTheme="minorEastAsia" w:hAnsiTheme="minorEastAsia" w:hint="eastAsia"/>
          <w:sz w:val="20"/>
        </w:rPr>
        <w:t>yvn@hkfyg.org.hk</w:t>
      </w:r>
      <w:r w:rsidRPr="00B67866">
        <w:rPr>
          <w:rFonts w:asciiTheme="minorEastAsia" w:hAnsiTheme="minorEastAsia" w:cs="Arial Unicode MS" w:hint="eastAsia"/>
          <w:sz w:val="20"/>
        </w:rPr>
        <w:t xml:space="preserve"> 以作記錄並申請相關嘉許狀。（*為必須填寫）</w:t>
      </w:r>
      <w:r w:rsidR="002803F3" w:rsidRPr="00B67866">
        <w:rPr>
          <w:rFonts w:asciiTheme="minorEastAsia" w:hAnsiTheme="minorEastAsia" w:hint="eastAsia"/>
          <w:sz w:val="10"/>
          <w:szCs w:val="16"/>
        </w:rPr>
        <w:tab/>
      </w:r>
    </w:p>
    <w:tbl>
      <w:tblPr>
        <w:tblStyle w:val="a6"/>
        <w:tblW w:w="104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7515"/>
        <w:gridCol w:w="810"/>
        <w:gridCol w:w="1710"/>
      </w:tblGrid>
      <w:tr w:rsidR="006F7955" w:rsidRPr="00B67866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>
            <w:pPr>
              <w:spacing w:line="240" w:lineRule="auto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>
            <w:pPr>
              <w:spacing w:line="240" w:lineRule="auto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*服務內容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>
            <w:pPr>
              <w:spacing w:line="240" w:lineRule="auto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*時數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>
            <w:pPr>
              <w:spacing w:line="240" w:lineRule="auto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*義工服務類別</w:t>
            </w:r>
          </w:p>
        </w:tc>
      </w:tr>
      <w:tr w:rsidR="006F7955" w:rsidRPr="00B67866"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 w:rsidP="002776D4">
            <w:pPr>
              <w:spacing w:line="233" w:lineRule="auto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服務日期：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服務時間：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服務名稱：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服務舉辦機構：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服務負責人姓名：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負責人電話／電郵地址：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全健發展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環境保護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網上服務</w:t>
            </w:r>
          </w:p>
          <w:p w:rsidR="006F7955" w:rsidRPr="00B67866" w:rsidRDefault="007072C4" w:rsidP="002776D4">
            <w:pPr>
              <w:widowControl w:val="0"/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體育運動</w:t>
            </w:r>
          </w:p>
          <w:p w:rsidR="006F7955" w:rsidRPr="00B67866" w:rsidRDefault="007072C4" w:rsidP="002776D4">
            <w:pPr>
              <w:widowControl w:val="0"/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其他</w:t>
            </w:r>
          </w:p>
        </w:tc>
      </w:tr>
      <w:tr w:rsidR="006F7955" w:rsidRPr="00B67866"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 w:rsidP="002776D4">
            <w:pPr>
              <w:spacing w:line="233" w:lineRule="auto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服務日期：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服務時間：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服務名稱：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服務舉辦機構：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服務負責人姓名：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負責人電話／電郵地址：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全健發展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環境保護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網上服務</w:t>
            </w:r>
          </w:p>
          <w:p w:rsidR="006F7955" w:rsidRPr="00B67866" w:rsidRDefault="007072C4" w:rsidP="002776D4">
            <w:pPr>
              <w:widowControl w:val="0"/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體育運動</w:t>
            </w:r>
          </w:p>
          <w:p w:rsidR="006F7955" w:rsidRPr="00B67866" w:rsidRDefault="007072C4" w:rsidP="002776D4">
            <w:pPr>
              <w:widowControl w:val="0"/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其他</w:t>
            </w:r>
          </w:p>
        </w:tc>
      </w:tr>
      <w:tr w:rsidR="006F7955" w:rsidRPr="00B67866"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 w:rsidP="002776D4">
            <w:pPr>
              <w:spacing w:line="233" w:lineRule="auto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服務日期：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服務時間：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服務名稱：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服務舉辦機構：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服務負責人姓名：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負責人電話／電郵地址：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全健發展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環境保護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網上服務</w:t>
            </w:r>
          </w:p>
          <w:p w:rsidR="006F7955" w:rsidRPr="00B67866" w:rsidRDefault="007072C4" w:rsidP="002776D4">
            <w:pPr>
              <w:widowControl w:val="0"/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體育運動</w:t>
            </w:r>
          </w:p>
          <w:p w:rsidR="006F7955" w:rsidRPr="00B67866" w:rsidRDefault="007072C4" w:rsidP="002776D4">
            <w:pPr>
              <w:widowControl w:val="0"/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其他</w:t>
            </w:r>
          </w:p>
        </w:tc>
      </w:tr>
      <w:tr w:rsidR="006F7955" w:rsidRPr="00B67866" w:rsidTr="002776D4">
        <w:tc>
          <w:tcPr>
            <w:tcW w:w="4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 w:rsidP="002776D4">
            <w:pPr>
              <w:spacing w:line="233" w:lineRule="auto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服務日期：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服務時間：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服務名稱：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服務舉辦機構：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服務負責人姓名：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負責人電話／電郵地址：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全健發展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環境保護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網上服務</w:t>
            </w:r>
          </w:p>
          <w:p w:rsidR="006F7955" w:rsidRPr="00B67866" w:rsidRDefault="007072C4" w:rsidP="002776D4">
            <w:pPr>
              <w:widowControl w:val="0"/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體育運動</w:t>
            </w:r>
          </w:p>
          <w:p w:rsidR="006F7955" w:rsidRPr="00B67866" w:rsidRDefault="007072C4" w:rsidP="002776D4">
            <w:pPr>
              <w:widowControl w:val="0"/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其他</w:t>
            </w:r>
          </w:p>
        </w:tc>
      </w:tr>
      <w:tr w:rsidR="006F7955" w:rsidRPr="00B67866" w:rsidTr="002776D4">
        <w:tc>
          <w:tcPr>
            <w:tcW w:w="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 w:rsidP="002776D4">
            <w:pPr>
              <w:spacing w:line="233" w:lineRule="auto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服務日期：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服務時間：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服務名稱：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服務舉辦機構：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服務負責人姓名：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>負責人電話／電郵地址：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全健發展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環境保護</w:t>
            </w:r>
          </w:p>
          <w:p w:rsidR="006F7955" w:rsidRPr="00B67866" w:rsidRDefault="007072C4" w:rsidP="002776D4">
            <w:pPr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網上服務</w:t>
            </w:r>
          </w:p>
          <w:p w:rsidR="006F7955" w:rsidRPr="00B67866" w:rsidRDefault="007072C4" w:rsidP="002776D4">
            <w:pPr>
              <w:widowControl w:val="0"/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體育運動</w:t>
            </w:r>
          </w:p>
          <w:p w:rsidR="006F7955" w:rsidRPr="00B67866" w:rsidRDefault="007072C4" w:rsidP="002776D4">
            <w:pPr>
              <w:widowControl w:val="0"/>
              <w:spacing w:line="233" w:lineRule="auto"/>
              <w:rPr>
                <w:rFonts w:asciiTheme="minorEastAsia" w:hAnsiTheme="minorEastAsia" w:hint="eastAsia"/>
                <w:sz w:val="20"/>
                <w:szCs w:val="20"/>
              </w:rPr>
            </w:pPr>
            <w:r w:rsidRPr="00B6786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7866">
              <w:rPr>
                <w:rFonts w:asciiTheme="minorEastAsia" w:hAnsiTheme="minorEastAsia" w:cs="Arial Unicode MS" w:hint="eastAsia"/>
                <w:sz w:val="20"/>
                <w:szCs w:val="20"/>
              </w:rPr>
              <w:t xml:space="preserve"> 其他</w:t>
            </w:r>
          </w:p>
        </w:tc>
      </w:tr>
    </w:tbl>
    <w:p w:rsidR="002803F3" w:rsidRPr="00B67866" w:rsidRDefault="002803F3">
      <w:pPr>
        <w:rPr>
          <w:rFonts w:asciiTheme="minorEastAsia" w:hAnsiTheme="minorEastAsia" w:cs="Arial Unicode MS" w:hint="eastAsia"/>
          <w:sz w:val="12"/>
          <w:szCs w:val="20"/>
        </w:rPr>
      </w:pPr>
    </w:p>
    <w:p w:rsidR="006F7955" w:rsidRPr="00B67866" w:rsidRDefault="007072C4">
      <w:pPr>
        <w:rPr>
          <w:rFonts w:asciiTheme="minorEastAsia" w:hAnsiTheme="minorEastAsia" w:hint="eastAsia"/>
          <w:sz w:val="18"/>
        </w:rPr>
      </w:pPr>
      <w:r w:rsidRPr="00B67866">
        <w:rPr>
          <w:rFonts w:asciiTheme="minorEastAsia" w:hAnsiTheme="minorEastAsia" w:cs="Arial Unicode MS" w:hint="eastAsia"/>
          <w:sz w:val="16"/>
          <w:szCs w:val="20"/>
        </w:rPr>
        <w:t>本表格只供青協登記義工填寫。義工於提交表格前必須確認以上資料正確無誤，本會可向相關機構核實義工的服務出席記錄，如發現資料不實，義工有可能失去本年度獲得義工嘉許的資格。如有任何爭議，本會保留最終決定權。本表格收集的個人資料將用作核對青協義工身份，並為義工處理服務記錄及獎狀申請相關事宜。如有任何查</w:t>
      </w:r>
      <w:bookmarkStart w:id="0" w:name="_GoBack"/>
      <w:bookmarkEnd w:id="0"/>
      <w:r w:rsidRPr="00B67866">
        <w:rPr>
          <w:rFonts w:asciiTheme="minorEastAsia" w:hAnsiTheme="minorEastAsia" w:cs="Arial Unicode MS" w:hint="eastAsia"/>
          <w:sz w:val="16"/>
          <w:szCs w:val="20"/>
        </w:rPr>
        <w:t>詢，可透過 yvn@hkfyg.org.hk 聯絡香港青年協會</w:t>
      </w:r>
      <w:proofErr w:type="gramStart"/>
      <w:r w:rsidRPr="00B67866">
        <w:rPr>
          <w:rFonts w:asciiTheme="minorEastAsia" w:hAnsiTheme="minorEastAsia" w:cs="Arial Unicode MS" w:hint="eastAsia"/>
          <w:sz w:val="16"/>
          <w:szCs w:val="20"/>
        </w:rPr>
        <w:t>會</w:t>
      </w:r>
      <w:proofErr w:type="gramEnd"/>
      <w:r w:rsidRPr="00B67866">
        <w:rPr>
          <w:rFonts w:asciiTheme="minorEastAsia" w:hAnsiTheme="minorEastAsia" w:cs="Arial Unicode MS" w:hint="eastAsia"/>
          <w:sz w:val="16"/>
          <w:szCs w:val="20"/>
        </w:rPr>
        <w:t>籍及義工組。</w:t>
      </w:r>
    </w:p>
    <w:sectPr w:rsidR="006F7955" w:rsidRPr="00B67866" w:rsidSect="002803F3">
      <w:headerReference w:type="default" r:id="rId7"/>
      <w:footerReference w:type="default" r:id="rId8"/>
      <w:pgSz w:w="11906" w:h="16838"/>
      <w:pgMar w:top="90" w:right="720" w:bottom="142" w:left="720" w:header="720" w:footer="3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DDE" w:rsidRDefault="00090DDE">
      <w:pPr>
        <w:spacing w:line="240" w:lineRule="auto"/>
      </w:pPr>
      <w:r>
        <w:separator/>
      </w:r>
    </w:p>
  </w:endnote>
  <w:endnote w:type="continuationSeparator" w:id="0">
    <w:p w:rsidR="00090DDE" w:rsidRDefault="00090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955" w:rsidRDefault="007072C4">
    <w:pPr>
      <w:jc w:val="right"/>
      <w:rPr>
        <w:sz w:val="18"/>
        <w:szCs w:val="18"/>
      </w:rPr>
    </w:pPr>
    <w:r>
      <w:rPr>
        <w:rFonts w:ascii="Arial Unicode MS" w:eastAsia="Arial Unicode MS" w:hAnsi="Arial Unicode MS" w:cs="Arial Unicode MS"/>
        <w:i/>
        <w:sz w:val="18"/>
        <w:szCs w:val="18"/>
      </w:rPr>
      <w:t>（會籍及義工組 - 2021年8月更新）</w:t>
    </w:r>
  </w:p>
  <w:p w:rsidR="006F7955" w:rsidRDefault="007072C4">
    <w:pPr>
      <w:jc w:val="right"/>
    </w:pPr>
    <w:r>
      <w:rPr>
        <w:noProof/>
        <w:lang w:val="en-US"/>
      </w:rPr>
      <w:drawing>
        <wp:inline distT="114300" distB="114300" distL="114300" distR="114300">
          <wp:extent cx="4507238" cy="71216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7238" cy="7121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DDE" w:rsidRDefault="00090DDE">
      <w:pPr>
        <w:spacing w:line="240" w:lineRule="auto"/>
      </w:pPr>
      <w:r>
        <w:separator/>
      </w:r>
    </w:p>
  </w:footnote>
  <w:footnote w:type="continuationSeparator" w:id="0">
    <w:p w:rsidR="00090DDE" w:rsidRDefault="00090D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955" w:rsidRDefault="007072C4">
    <w:pPr>
      <w:jc w:val="right"/>
      <w:rPr>
        <w:sz w:val="20"/>
        <w:szCs w:val="20"/>
      </w:rPr>
    </w:pPr>
    <w:r>
      <w:t xml:space="preserve">   </w:t>
    </w:r>
    <w:r>
      <w:rPr>
        <w:rFonts w:ascii="Arial Unicode MS" w:eastAsia="Arial Unicode MS" w:hAnsi="Arial Unicode MS" w:cs="Arial Unicode MS"/>
        <w:sz w:val="20"/>
        <w:szCs w:val="20"/>
      </w:rPr>
      <w:t xml:space="preserve"> 第 ____ 頁／共 ____ 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55"/>
    <w:rsid w:val="00021FD2"/>
    <w:rsid w:val="00090DDE"/>
    <w:rsid w:val="002776D4"/>
    <w:rsid w:val="002803F3"/>
    <w:rsid w:val="00383E4A"/>
    <w:rsid w:val="003F2521"/>
    <w:rsid w:val="006F7955"/>
    <w:rsid w:val="007072C4"/>
    <w:rsid w:val="00A10AD9"/>
    <w:rsid w:val="00B6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271BB-D426-4349-BF18-921D0C1F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277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776D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77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776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2</cp:revision>
  <cp:lastPrinted>2021-08-23T04:00:00Z</cp:lastPrinted>
  <dcterms:created xsi:type="dcterms:W3CDTF">2021-08-25T05:30:00Z</dcterms:created>
  <dcterms:modified xsi:type="dcterms:W3CDTF">2021-08-25T05:30:00Z</dcterms:modified>
</cp:coreProperties>
</file>