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261"/>
      </w:tblGrid>
      <w:tr w:rsidR="00C44024" w:rsidRPr="00C44024" w14:paraId="2D373C56" w14:textId="77777777" w:rsidTr="00BF1B2C">
        <w:trPr>
          <w:trHeight w:val="476"/>
        </w:trPr>
        <w:tc>
          <w:tcPr>
            <w:tcW w:w="6799" w:type="dxa"/>
          </w:tcPr>
          <w:p w14:paraId="17A85D5D" w14:textId="3D8193B5" w:rsidR="00C44024" w:rsidRPr="00C44024" w:rsidRDefault="00C44024" w:rsidP="00637B00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44024">
              <w:rPr>
                <w:rFonts w:ascii="微軟正黑體" w:eastAsia="微軟正黑體" w:hAnsi="微軟正黑體" w:hint="eastAsia"/>
                <w:b/>
              </w:rPr>
              <w:t>香港青年協會</w:t>
            </w:r>
            <w:r w:rsidR="00B40DDE">
              <w:rPr>
                <w:rFonts w:ascii="微軟正黑體" w:eastAsia="微軟正黑體" w:hAnsi="微軟正黑體" w:hint="eastAsia"/>
                <w:b/>
                <w:sz w:val="22"/>
              </w:rPr>
              <w:t>《</w:t>
            </w:r>
            <w:r w:rsidRPr="00C44024">
              <w:rPr>
                <w:rFonts w:ascii="微軟正黑體" w:eastAsia="微軟正黑體" w:hAnsi="微軟正黑體" w:hint="eastAsia"/>
                <w:b/>
              </w:rPr>
              <w:t>有心計劃</w:t>
            </w:r>
            <w:r w:rsidR="00B40DDE">
              <w:rPr>
                <w:rFonts w:ascii="微軟正黑體" w:eastAsia="微軟正黑體" w:hAnsi="微軟正黑體" w:hint="eastAsia"/>
                <w:b/>
              </w:rPr>
              <w:t>》</w:t>
            </w:r>
            <w:r w:rsidR="00C007BB">
              <w:rPr>
                <w:rFonts w:ascii="微軟正黑體" w:eastAsia="微軟正黑體" w:hAnsi="微軟正黑體" w:hint="eastAsia"/>
                <w:b/>
              </w:rPr>
              <w:t>2025</w:t>
            </w:r>
            <w:r w:rsidRPr="00C44024">
              <w:rPr>
                <w:rFonts w:ascii="微軟正黑體" w:eastAsia="微軟正黑體" w:hAnsi="微軟正黑體" w:hint="eastAsia"/>
                <w:b/>
              </w:rPr>
              <w:t>-</w:t>
            </w:r>
            <w:r w:rsidR="00C007BB">
              <w:rPr>
                <w:rFonts w:ascii="微軟正黑體" w:eastAsia="微軟正黑體" w:hAnsi="微軟正黑體" w:hint="eastAsia"/>
                <w:b/>
              </w:rPr>
              <w:t>2026</w:t>
            </w:r>
          </w:p>
        </w:tc>
        <w:tc>
          <w:tcPr>
            <w:tcW w:w="2261" w:type="dxa"/>
          </w:tcPr>
          <w:p w14:paraId="31127C4C" w14:textId="77777777" w:rsidR="00C44024" w:rsidRPr="00C44024" w:rsidRDefault="00A263CF" w:rsidP="00A263CF">
            <w:pPr>
              <w:wordWrap w:val="0"/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  <w:r w:rsidR="00AB6729" w:rsidRPr="00A263CF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附件</w:t>
            </w:r>
            <w:r w:rsidR="00F96324" w:rsidRPr="00A263CF">
              <w:rPr>
                <w:rFonts w:ascii="微軟正黑體" w:eastAsia="微軟正黑體" w:hAnsi="微軟正黑體" w:hint="eastAsia"/>
                <w:b/>
                <w:shd w:val="pct15" w:color="auto" w:fill="FFFFFF"/>
                <w:lang w:eastAsia="zh-HK"/>
              </w:rPr>
              <w:t>3</w:t>
            </w:r>
            <w:r>
              <w:rPr>
                <w:rFonts w:ascii="微軟正黑體" w:eastAsia="微軟正黑體" w:hAnsi="微軟正黑體"/>
                <w:b/>
                <w:shd w:val="pct15" w:color="auto" w:fill="FFFFFF"/>
                <w:lang w:eastAsia="zh-HK"/>
              </w:rPr>
              <w:t xml:space="preserve"> </w:t>
            </w:r>
          </w:p>
        </w:tc>
      </w:tr>
      <w:tr w:rsidR="00C44024" w:rsidRPr="00C44024" w14:paraId="1641AF5D" w14:textId="77777777" w:rsidTr="00741D4B">
        <w:tc>
          <w:tcPr>
            <w:tcW w:w="9060" w:type="dxa"/>
            <w:gridSpan w:val="2"/>
            <w:tcBorders>
              <w:bottom w:val="single" w:sz="12" w:space="0" w:color="0D0D0D" w:themeColor="text1" w:themeTint="F2"/>
            </w:tcBorders>
          </w:tcPr>
          <w:p w14:paraId="3B128915" w14:textId="77777777" w:rsidR="00C44024" w:rsidRPr="00C44024" w:rsidRDefault="0034562D" w:rsidP="00557018">
            <w:pPr>
              <w:snapToGrid w:val="0"/>
              <w:spacing w:line="400" w:lineRule="exact"/>
              <w:ind w:leftChars="-70" w:left="-168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34562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《</w:t>
            </w:r>
            <w:r w:rsidRPr="00873FB3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有心學校》</w:t>
            </w:r>
            <w:r w:rsidR="00C44024" w:rsidRPr="00873FB3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服務資助計</w:t>
            </w:r>
            <w:r w:rsidR="003A07AD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劃</w:t>
            </w:r>
            <w:proofErr w:type="gramStart"/>
            <w:r w:rsidR="003A07AD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—</w:t>
            </w:r>
            <w:proofErr w:type="gramEnd"/>
            <w:r w:rsidR="00EE28E0" w:rsidRPr="00873FB3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活動及財政報告</w:t>
            </w:r>
          </w:p>
          <w:p w14:paraId="5121BC4D" w14:textId="77777777" w:rsidR="00C44024" w:rsidRPr="00C44024" w:rsidRDefault="00C44024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C44024" w:rsidRPr="00621605" w14:paraId="74BDABD7" w14:textId="77777777" w:rsidTr="00741D4B">
        <w:tc>
          <w:tcPr>
            <w:tcW w:w="9060" w:type="dxa"/>
            <w:gridSpan w:val="2"/>
            <w:tcBorders>
              <w:top w:val="single" w:sz="12" w:space="0" w:color="0D0D0D" w:themeColor="text1" w:themeTint="F2"/>
            </w:tcBorders>
          </w:tcPr>
          <w:p w14:paraId="4D0972A7" w14:textId="77777777" w:rsidR="002467D2" w:rsidRPr="002467D2" w:rsidRDefault="009756FA" w:rsidP="008B1D24">
            <w:pPr>
              <w:pStyle w:val="ac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學校</w:t>
            </w:r>
            <w:r w:rsidR="005E0D16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須於</w:t>
            </w:r>
            <w:r w:rsidR="005E0D16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整項</w:t>
            </w:r>
            <w:r w:rsidR="0002085B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獲批</w:t>
            </w:r>
            <w:r w:rsidR="005E0D16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計劃完成後一個月內</w:t>
            </w:r>
            <w:r w:rsidR="005E0D16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，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郵寄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或</w:t>
            </w:r>
            <w:proofErr w:type="gramStart"/>
            <w:r w:rsidR="00212F7D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送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遞</w:t>
            </w:r>
            <w:r w:rsidR="00302FC2" w:rsidRPr="008B1D2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本</w:t>
            </w:r>
            <w:proofErr w:type="gramEnd"/>
            <w:r w:rsidR="008D53C4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報告</w:t>
            </w:r>
            <w:r w:rsidR="005E0D16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正本</w:t>
            </w:r>
            <w:r w:rsidR="0009557D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及</w:t>
            </w:r>
            <w:r w:rsidR="0009557D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單</w:t>
            </w:r>
            <w:r w:rsidR="008D3FAE" w:rsidRPr="008B1D24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據副本</w:t>
            </w:r>
            <w:r w:rsidR="00422C8F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至</w:t>
            </w:r>
            <w:r w:rsidR="00C16A17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：</w:t>
            </w:r>
          </w:p>
          <w:p w14:paraId="0772A94B" w14:textId="74E85BF0" w:rsidR="002467D2" w:rsidRPr="002467D2" w:rsidRDefault="002467D2" w:rsidP="002467D2">
            <w:pPr>
              <w:pStyle w:val="ac"/>
              <w:numPr>
                <w:ilvl w:val="0"/>
                <w:numId w:val="16"/>
              </w:numPr>
              <w:snapToGrid w:val="0"/>
              <w:spacing w:line="400" w:lineRule="exact"/>
              <w:ind w:leftChars="0" w:firstLine="32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郵寄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：</w:t>
            </w:r>
            <w:r w:rsidR="00212F7D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北角</w:t>
            </w:r>
            <w:r w:rsidR="005E0D16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百福道21號</w:t>
            </w:r>
            <w:r w:rsidR="0090229A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="005E0D16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香港青年協會大廈20</w:t>
            </w:r>
            <w:r w:rsidR="00785E7C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樓</w:t>
            </w:r>
            <w:r w:rsidR="0090229A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="002628CD" w:rsidRPr="002467D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青年空間支援組</w:t>
            </w:r>
          </w:p>
          <w:p w14:paraId="3C8E9C6D" w14:textId="10676B08" w:rsidR="002467D2" w:rsidRPr="002467D2" w:rsidRDefault="00212F7D" w:rsidP="002467D2">
            <w:pPr>
              <w:pStyle w:val="ac"/>
              <w:numPr>
                <w:ilvl w:val="0"/>
                <w:numId w:val="16"/>
              </w:numPr>
              <w:snapToGrid w:val="0"/>
              <w:spacing w:line="400" w:lineRule="exact"/>
              <w:ind w:leftChars="0" w:firstLine="32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proofErr w:type="gramStart"/>
            <w:r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送遞</w:t>
            </w:r>
            <w:r w:rsidR="002467D2"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proofErr w:type="gramEnd"/>
            <w:r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須由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模範里進入</w:t>
            </w:r>
            <w:r w:rsid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上述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大廈，</w:t>
            </w:r>
            <w:r w:rsidR="001839E9"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即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鰂魚涌港鐵站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</w:rPr>
              <w:t>C</w:t>
            </w:r>
            <w:r w:rsidRPr="002467D2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出口右側</w:t>
            </w:r>
          </w:p>
          <w:p w14:paraId="70F15102" w14:textId="5A520B1D" w:rsidR="00C44024" w:rsidRPr="008B1D24" w:rsidRDefault="00785E7C" w:rsidP="008B1D24">
            <w:pPr>
              <w:pStyle w:val="ac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</w:pPr>
            <w:r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逾期</w:t>
            </w:r>
            <w:r w:rsidR="007040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提</w:t>
            </w:r>
            <w:r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交報告</w:t>
            </w:r>
            <w:r w:rsidR="00FB03D5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或</w:t>
            </w:r>
            <w:r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不獲發</w:t>
            </w:r>
            <w:r w:rsidR="005E0D16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撥款</w:t>
            </w:r>
            <w:r w:rsidR="000D7D49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，</w:t>
            </w:r>
            <w:r w:rsidR="00165D7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請</w:t>
            </w:r>
            <w:r w:rsidR="00711D2A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務</w:t>
            </w:r>
            <w:r w:rsidR="00165D70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必</w:t>
            </w:r>
            <w:r w:rsidR="007040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按時提</w:t>
            </w:r>
            <w:r w:rsidR="00704001" w:rsidRPr="008B1D2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交</w:t>
            </w:r>
            <w:r w:rsidR="0070400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。</w:t>
            </w:r>
          </w:p>
        </w:tc>
      </w:tr>
    </w:tbl>
    <w:p w14:paraId="2B764986" w14:textId="77777777" w:rsidR="00C44024" w:rsidRPr="00FA5524" w:rsidRDefault="00C44024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851"/>
        <w:gridCol w:w="709"/>
        <w:gridCol w:w="850"/>
        <w:gridCol w:w="284"/>
        <w:gridCol w:w="129"/>
      </w:tblGrid>
      <w:tr w:rsidR="00F40385" w:rsidRPr="00C15221" w14:paraId="4FF6C6EF" w14:textId="77777777" w:rsidTr="005C4076">
        <w:trPr>
          <w:trHeight w:val="145"/>
        </w:trPr>
        <w:tc>
          <w:tcPr>
            <w:tcW w:w="1985" w:type="dxa"/>
            <w:vAlign w:val="bottom"/>
          </w:tcPr>
          <w:p w14:paraId="73EF5B3D" w14:textId="77777777" w:rsidR="00FD21AD" w:rsidRPr="00FD21AD" w:rsidRDefault="00FD21AD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《有心學校》名稱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 </w:t>
            </w:r>
            <w:r w:rsidR="00185F3C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vAlign w:val="bottom"/>
          </w:tcPr>
          <w:p w14:paraId="408C30E4" w14:textId="77777777" w:rsidR="00185F3C" w:rsidRPr="007A5B57" w:rsidRDefault="00185F3C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14:paraId="5D3C6CE0" w14:textId="77777777" w:rsidR="00FD21AD" w:rsidRPr="00C15221" w:rsidRDefault="00FD21AD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>編號：S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bottom"/>
          </w:tcPr>
          <w:p w14:paraId="7229A33D" w14:textId="77777777" w:rsidR="00FD21AD" w:rsidRPr="007A5B57" w:rsidRDefault="00FD21AD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vAlign w:val="bottom"/>
          </w:tcPr>
          <w:p w14:paraId="42686182" w14:textId="0821E18F" w:rsidR="00FD21AD" w:rsidRPr="00C15221" w:rsidRDefault="00FD21AD" w:rsidP="00637B0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C007BB">
              <w:rPr>
                <w:rFonts w:ascii="微軟正黑體" w:eastAsia="微軟正黑體" w:hAnsi="微軟正黑體" w:hint="eastAsia"/>
                <w:sz w:val="22"/>
                <w:szCs w:val="22"/>
              </w:rPr>
              <w:t>2526</w:t>
            </w: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vAlign w:val="bottom"/>
          </w:tcPr>
          <w:p w14:paraId="397185EE" w14:textId="77777777" w:rsidR="00FD21AD" w:rsidRPr="007A5B57" w:rsidRDefault="00FD21AD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9" w:type="dxa"/>
            <w:vAlign w:val="bottom"/>
          </w:tcPr>
          <w:p w14:paraId="532BBCCC" w14:textId="77777777" w:rsidR="00FD21AD" w:rsidRPr="00C15221" w:rsidRDefault="00FD21AD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15221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</w:tr>
      <w:tr w:rsidR="00FD21AD" w:rsidRPr="00FD21AD" w14:paraId="3A9C53E6" w14:textId="77777777" w:rsidTr="005C4076">
        <w:trPr>
          <w:trHeight w:val="567"/>
        </w:trPr>
        <w:tc>
          <w:tcPr>
            <w:tcW w:w="1985" w:type="dxa"/>
            <w:vAlign w:val="bottom"/>
          </w:tcPr>
          <w:p w14:paraId="493A9D15" w14:textId="77777777" w:rsidR="00FD21AD" w:rsidRPr="00FD21AD" w:rsidRDefault="00FD21AD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服務計劃名稱：</w:t>
            </w:r>
            <w:r w:rsidR="001B149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7075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14:paraId="68A91BCC" w14:textId="77777777" w:rsidR="00FD21AD" w:rsidRPr="007A5B57" w:rsidRDefault="00FD21AD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</w:tbl>
    <w:p w14:paraId="1A4B82E3" w14:textId="77777777" w:rsidR="00FD21AD" w:rsidRDefault="00FD21AD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5DE8FA42" w14:textId="77777777" w:rsidR="00877421" w:rsidRPr="00877421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第一部份．申請發放撥款</w:t>
      </w:r>
    </w:p>
    <w:p w14:paraId="4DD58DDE" w14:textId="77777777" w:rsidR="00877421" w:rsidRPr="00877421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14B059F7" w14:textId="77777777" w:rsidR="00877421" w:rsidRPr="006B16C9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2"/>
          <w:szCs w:val="22"/>
        </w:rPr>
      </w:pPr>
      <w:proofErr w:type="gramStart"/>
      <w:r w:rsidRPr="006B16C9">
        <w:rPr>
          <w:rFonts w:ascii="微軟正黑體" w:eastAsia="微軟正黑體" w:hAnsi="微軟正黑體" w:hint="eastAsia"/>
          <w:b/>
          <w:sz w:val="22"/>
          <w:szCs w:val="22"/>
        </w:rPr>
        <w:t>玆</w:t>
      </w:r>
      <w:proofErr w:type="gramEnd"/>
      <w:r w:rsidRPr="006B16C9">
        <w:rPr>
          <w:rFonts w:ascii="微軟正黑體" w:eastAsia="微軟正黑體" w:hAnsi="微軟正黑體" w:hint="eastAsia"/>
          <w:b/>
          <w:sz w:val="22"/>
          <w:szCs w:val="22"/>
        </w:rPr>
        <w:t>證明</w:t>
      </w:r>
      <w:r w:rsidR="008971E0">
        <w:rPr>
          <w:rFonts w:ascii="微軟正黑體" w:eastAsia="微軟正黑體" w:hAnsi="微軟正黑體" w:hint="eastAsia"/>
          <w:b/>
          <w:sz w:val="22"/>
          <w:szCs w:val="22"/>
        </w:rPr>
        <w:t>本校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所提交的活動及財政報告正確無誤，所有</w:t>
      </w:r>
      <w:proofErr w:type="gramStart"/>
      <w:r w:rsidRPr="006B16C9">
        <w:rPr>
          <w:rFonts w:ascii="微軟正黑體" w:eastAsia="微軟正黑體" w:hAnsi="微軟正黑體" w:hint="eastAsia"/>
          <w:b/>
          <w:sz w:val="22"/>
          <w:szCs w:val="22"/>
        </w:rPr>
        <w:t>支出均為提供</w:t>
      </w:r>
      <w:proofErr w:type="gramEnd"/>
      <w:r w:rsidR="0043373E">
        <w:rPr>
          <w:rFonts w:ascii="微軟正黑體" w:eastAsia="微軟正黑體" w:hAnsi="微軟正黑體" w:hint="eastAsia"/>
          <w:b/>
          <w:sz w:val="22"/>
          <w:szCs w:val="22"/>
        </w:rPr>
        <w:t>有關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服務所需，並遵從及符合《有心計劃》的申請指引。為符合香港青年協會</w:t>
      </w:r>
      <w:r w:rsidR="006B16C9" w:rsidRPr="006B16C9">
        <w:rPr>
          <w:rFonts w:ascii="微軟正黑體" w:eastAsia="微軟正黑體" w:hAnsi="微軟正黑體" w:hint="eastAsia"/>
          <w:b/>
          <w:sz w:val="22"/>
          <w:szCs w:val="22"/>
        </w:rPr>
        <w:t>的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核數要求，</w:t>
      </w:r>
      <w:r w:rsidRPr="00ED748A">
        <w:rPr>
          <w:rFonts w:ascii="微軟正黑體" w:eastAsia="微軟正黑體" w:hAnsi="微軟正黑體" w:hint="eastAsia"/>
          <w:b/>
          <w:sz w:val="22"/>
          <w:szCs w:val="22"/>
        </w:rPr>
        <w:t>本校會將活動單據正本保留七年</w:t>
      </w:r>
      <w:r w:rsidRPr="006B16C9">
        <w:rPr>
          <w:rFonts w:ascii="微軟正黑體" w:eastAsia="微軟正黑體" w:hAnsi="微軟正黑體" w:hint="eastAsia"/>
          <w:b/>
          <w:sz w:val="22"/>
          <w:szCs w:val="22"/>
        </w:rPr>
        <w:t>，如有需要，將提交予</w:t>
      </w:r>
      <w:proofErr w:type="gramStart"/>
      <w:r w:rsidRPr="006B16C9">
        <w:rPr>
          <w:rFonts w:ascii="微軟正黑體" w:eastAsia="微軟正黑體" w:hAnsi="微軟正黑體" w:hint="eastAsia"/>
          <w:b/>
          <w:sz w:val="22"/>
          <w:szCs w:val="22"/>
        </w:rPr>
        <w:t>香港青年協會作核數</w:t>
      </w:r>
      <w:proofErr w:type="gramEnd"/>
      <w:r w:rsidRPr="006B16C9">
        <w:rPr>
          <w:rFonts w:ascii="微軟正黑體" w:eastAsia="微軟正黑體" w:hAnsi="微軟正黑體" w:hint="eastAsia"/>
          <w:b/>
          <w:sz w:val="22"/>
          <w:szCs w:val="22"/>
        </w:rPr>
        <w:t>之用。</w:t>
      </w:r>
    </w:p>
    <w:p w14:paraId="4C7803D0" w14:textId="77777777" w:rsidR="00877421" w:rsidRDefault="00304991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  <w:lang w:eastAsia="zh-HK"/>
        </w:rPr>
      </w:pPr>
      <w:r>
        <w:rPr>
          <w:rFonts w:ascii="微軟正黑體" w:eastAsia="微軟正黑體" w:hAnsi="微軟正黑體" w:hint="eastAsia"/>
          <w:sz w:val="22"/>
          <w:szCs w:val="22"/>
          <w:lang w:eastAsia="zh-HK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4240"/>
      </w:tblGrid>
      <w:tr w:rsidR="00274ABE" w:rsidRPr="005E7B6C" w14:paraId="0E015FA5" w14:textId="77777777" w:rsidTr="00647380">
        <w:trPr>
          <w:trHeight w:val="145"/>
        </w:trPr>
        <w:tc>
          <w:tcPr>
            <w:tcW w:w="1985" w:type="dxa"/>
            <w:vAlign w:val="bottom"/>
          </w:tcPr>
          <w:p w14:paraId="33372D69" w14:textId="77777777" w:rsidR="00274ABE" w:rsidRPr="00274ABE" w:rsidRDefault="00274ABE" w:rsidP="001340C9">
            <w:pPr>
              <w:pStyle w:val="ac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申請發放款額：  </w:t>
            </w:r>
            <w:r w:rsidRPr="00274ABE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bottom"/>
          </w:tcPr>
          <w:p w14:paraId="66D5EFBB" w14:textId="77777777" w:rsidR="005460D7" w:rsidRPr="007A5B57" w:rsidRDefault="00274ABE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7A5B57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40" w:type="dxa"/>
            <w:tcBorders>
              <w:bottom w:val="single" w:sz="4" w:space="0" w:color="000000" w:themeColor="text1"/>
            </w:tcBorders>
            <w:vAlign w:val="bottom"/>
          </w:tcPr>
          <w:p w14:paraId="385AC9ED" w14:textId="77777777" w:rsidR="00274ABE" w:rsidRPr="005E7B6C" w:rsidRDefault="001220AF" w:rsidP="00B646E8">
            <w:pPr>
              <w:snapToGrid w:val="0"/>
              <w:spacing w:line="400" w:lineRule="exact"/>
              <w:ind w:firstLineChars="66" w:firstLine="145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proofErr w:type="gramEnd"/>
            <w:r w:rsidR="00EC571F"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>實報實銷</w:t>
            </w:r>
            <w:r w:rsidR="00EC571F">
              <w:rPr>
                <w:rFonts w:ascii="微軟正黑體" w:eastAsia="微軟正黑體" w:hAnsi="微軟正黑體" w:hint="eastAsia"/>
                <w:sz w:val="22"/>
                <w:szCs w:val="22"/>
              </w:rPr>
              <w:t>；不可超出獲批款額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proofErr w:type="gramEnd"/>
          </w:p>
        </w:tc>
      </w:tr>
      <w:tr w:rsidR="00E041BE" w:rsidRPr="00FD21AD" w14:paraId="6C31E15D" w14:textId="77777777" w:rsidTr="00274ABE">
        <w:trPr>
          <w:trHeight w:val="623"/>
        </w:trPr>
        <w:tc>
          <w:tcPr>
            <w:tcW w:w="1985" w:type="dxa"/>
            <w:vAlign w:val="bottom"/>
          </w:tcPr>
          <w:p w14:paraId="65BEE88C" w14:textId="77777777" w:rsidR="00E041BE" w:rsidRPr="00274ABE" w:rsidRDefault="00274ABE" w:rsidP="001340C9">
            <w:pPr>
              <w:pStyle w:val="ac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學校支票抬頭</w:t>
            </w:r>
            <w:r w:rsidR="00E041BE" w:rsidRPr="00274AB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</w:t>
            </w:r>
          </w:p>
        </w:tc>
        <w:tc>
          <w:tcPr>
            <w:tcW w:w="707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67EC381F" w14:textId="77777777" w:rsidR="00E041BE" w:rsidRPr="007A5B57" w:rsidRDefault="00E041BE" w:rsidP="001340C9">
            <w:pPr>
              <w:snapToGrid w:val="0"/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274ABE" w:rsidRPr="00FD21AD" w14:paraId="297A8AC2" w14:textId="77777777" w:rsidTr="007515BA">
        <w:trPr>
          <w:trHeight w:val="487"/>
        </w:trPr>
        <w:tc>
          <w:tcPr>
            <w:tcW w:w="1985" w:type="dxa"/>
            <w:vAlign w:val="bottom"/>
          </w:tcPr>
          <w:p w14:paraId="509FA066" w14:textId="77777777" w:rsidR="00274ABE" w:rsidRPr="00274ABE" w:rsidRDefault="00274ABE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gridSpan w:val="2"/>
            <w:tcBorders>
              <w:top w:val="single" w:sz="4" w:space="0" w:color="000000" w:themeColor="text1"/>
              <w:bottom w:val="nil"/>
            </w:tcBorders>
            <w:vAlign w:val="bottom"/>
          </w:tcPr>
          <w:p w14:paraId="16D94D63" w14:textId="77777777" w:rsidR="00274ABE" w:rsidRPr="00274ABE" w:rsidRDefault="009F3C60" w:rsidP="001340C9">
            <w:pPr>
              <w:snapToGrid w:val="0"/>
              <w:spacing w:line="400" w:lineRule="exact"/>
              <w:ind w:leftChars="1" w:left="147" w:hangingChars="66" w:hanging="145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4E1213">
              <w:rPr>
                <w:rFonts w:ascii="微軟正黑體" w:eastAsia="微軟正黑體" w:hAnsi="微軟正黑體" w:hint="eastAsia"/>
                <w:sz w:val="22"/>
                <w:szCs w:val="22"/>
              </w:rPr>
              <w:t>必須</w:t>
            </w:r>
            <w:r w:rsidR="001E0B21">
              <w:rPr>
                <w:rFonts w:ascii="微軟正黑體" w:eastAsia="微軟正黑體" w:hAnsi="微軟正黑體" w:hint="eastAsia"/>
                <w:sz w:val="22"/>
                <w:szCs w:val="22"/>
              </w:rPr>
              <w:t>使用</w:t>
            </w:r>
            <w:r w:rsidR="008A0AA7">
              <w:rPr>
                <w:rFonts w:ascii="微軟正黑體" w:eastAsia="微軟正黑體" w:hAnsi="微軟正黑體" w:hint="eastAsia"/>
                <w:sz w:val="22"/>
                <w:szCs w:val="22"/>
              </w:rPr>
              <w:t>學校名</w:t>
            </w:r>
            <w:r w:rsidR="004E1213">
              <w:rPr>
                <w:rFonts w:ascii="微軟正黑體" w:eastAsia="微軟正黑體" w:hAnsi="微軟正黑體" w:hint="eastAsia"/>
                <w:sz w:val="22"/>
                <w:szCs w:val="22"/>
              </w:rPr>
              <w:t>稱，</w:t>
            </w:r>
            <w:r w:rsidR="004E1213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並</w:t>
            </w:r>
            <w:r w:rsidR="00260265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請確定</w:t>
            </w:r>
            <w:r w:rsidR="008329AD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須</w:t>
            </w:r>
            <w:r w:rsidR="00274ABE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否包含「</w:t>
            </w:r>
            <w:r w:rsidR="00274ABE" w:rsidRPr="002A0384">
              <w:rPr>
                <w:rFonts w:ascii="微軟正黑體" w:eastAsia="微軟正黑體" w:hAnsi="微軟正黑體" w:hint="eastAsia"/>
                <w:b/>
                <w:sz w:val="22"/>
                <w:szCs w:val="22"/>
                <w:shd w:val="clear" w:color="auto" w:fill="FFFFCC"/>
              </w:rPr>
              <w:t>法團校董會</w:t>
            </w:r>
            <w:r w:rsidR="00274ABE" w:rsidRPr="002A0384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CC"/>
              </w:rPr>
              <w:t>」字樣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</w:tbl>
    <w:p w14:paraId="5D2A0C5E" w14:textId="77777777" w:rsidR="00E041BE" w:rsidRPr="008D53C4" w:rsidRDefault="00E041BE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31294E76" w14:textId="77777777" w:rsidR="00877421" w:rsidRPr="00F5433F" w:rsidRDefault="00877421" w:rsidP="001340C9">
      <w:pPr>
        <w:snapToGrid w:val="0"/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846"/>
        <w:gridCol w:w="346"/>
        <w:gridCol w:w="1213"/>
        <w:gridCol w:w="2691"/>
      </w:tblGrid>
      <w:tr w:rsidR="00FA05B3" w14:paraId="7AB6C91F" w14:textId="77777777" w:rsidTr="008A0AA7">
        <w:tc>
          <w:tcPr>
            <w:tcW w:w="1974" w:type="dxa"/>
            <w:vAlign w:val="bottom"/>
          </w:tcPr>
          <w:p w14:paraId="18B3D651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負責人 姓名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bottom w:val="single" w:sz="4" w:space="0" w:color="000000" w:themeColor="text1"/>
            </w:tcBorders>
            <w:vAlign w:val="bottom"/>
          </w:tcPr>
          <w:p w14:paraId="4631A5E9" w14:textId="77777777" w:rsidR="00FA05B3" w:rsidRPr="00476F0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46" w:type="dxa"/>
            <w:vMerge w:val="restart"/>
          </w:tcPr>
          <w:p w14:paraId="79B6B63B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7179E66C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校長姓名：</w:t>
            </w:r>
          </w:p>
        </w:tc>
        <w:tc>
          <w:tcPr>
            <w:tcW w:w="2691" w:type="dxa"/>
            <w:tcBorders>
              <w:bottom w:val="single" w:sz="4" w:space="0" w:color="000000" w:themeColor="text1"/>
            </w:tcBorders>
            <w:vAlign w:val="bottom"/>
          </w:tcPr>
          <w:p w14:paraId="6C89BA23" w14:textId="77777777" w:rsidR="00FA05B3" w:rsidRPr="00476F0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A05B3" w14:paraId="4E1C6968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514EA691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負責人 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職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銜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158EFB4" w14:textId="77777777" w:rsidR="00FA05B3" w:rsidRPr="00476F0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5BF09CDD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38BEA746" w14:textId="77777777" w:rsidR="00FA05B3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校長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0523EBDE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</w:p>
        </w:tc>
      </w:tr>
      <w:tr w:rsidR="00FA05B3" w14:paraId="66CB8FED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330498BE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負責人 電話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2648252" w14:textId="77777777" w:rsidR="00FA05B3" w:rsidRPr="00476F0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74E860B2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11D295DC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bottom w:val="single" w:sz="4" w:space="0" w:color="000000" w:themeColor="text1"/>
            </w:tcBorders>
            <w:vAlign w:val="bottom"/>
          </w:tcPr>
          <w:p w14:paraId="56CBE2E0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FA05B3" w14:paraId="5C1A10B4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2A5D6E29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負責人 </w:t>
            </w:r>
            <w:r w:rsidR="000D4595">
              <w:rPr>
                <w:rFonts w:ascii="微軟正黑體" w:eastAsia="微軟正黑體" w:hAnsi="微軟正黑體" w:hint="eastAsia"/>
                <w:sz w:val="22"/>
                <w:szCs w:val="22"/>
              </w:rPr>
              <w:t>電郵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D57E66C" w14:textId="77777777" w:rsidR="00FA05B3" w:rsidRPr="000D4595" w:rsidRDefault="00FA05B3" w:rsidP="000D4595">
            <w:pPr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102F9AAC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0D4D7F5F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簽署日期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6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11C0C8A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FA05B3" w14:paraId="1DEE582E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6EFFABEB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5DDF"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負責人 簽署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846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6173511A" w14:textId="77777777" w:rsidR="00FA05B3" w:rsidRPr="00725DDF" w:rsidRDefault="00FA05B3" w:rsidP="000D459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1FFB40AB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04EC9B05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944B0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學校印鑑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14:paraId="0403B974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FA05B3" w14:paraId="54C0F786" w14:textId="77777777" w:rsidTr="008A0AA7">
        <w:trPr>
          <w:trHeight w:val="550"/>
        </w:trPr>
        <w:tc>
          <w:tcPr>
            <w:tcW w:w="1974" w:type="dxa"/>
            <w:vAlign w:val="bottom"/>
          </w:tcPr>
          <w:p w14:paraId="5BB9A9A9" w14:textId="77777777" w:rsidR="00FA05B3" w:rsidRPr="00725DDF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bottom w:val="single" w:sz="4" w:space="0" w:color="000000" w:themeColor="text1"/>
            </w:tcBorders>
            <w:vAlign w:val="bottom"/>
          </w:tcPr>
          <w:p w14:paraId="7CAEA723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46" w:type="dxa"/>
            <w:vMerge/>
          </w:tcPr>
          <w:p w14:paraId="534ED563" w14:textId="77777777" w:rsidR="00FA05B3" w:rsidRPr="00BF1B2C" w:rsidRDefault="00FA05B3" w:rsidP="001340C9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13" w:type="dxa"/>
            <w:vAlign w:val="bottom"/>
          </w:tcPr>
          <w:p w14:paraId="125D118E" w14:textId="77777777" w:rsidR="00FA05B3" w:rsidRPr="00BF1B2C" w:rsidRDefault="00FA05B3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bottom w:val="single" w:sz="4" w:space="0" w:color="000000" w:themeColor="text1"/>
            </w:tcBorders>
            <w:vAlign w:val="bottom"/>
          </w:tcPr>
          <w:p w14:paraId="17773F38" w14:textId="77777777" w:rsidR="00FA05B3" w:rsidRPr="00725DDF" w:rsidRDefault="00FA05B3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</w:tbl>
    <w:p w14:paraId="09E4A1A8" w14:textId="77777777" w:rsidR="00FE2F91" w:rsidRDefault="00FE2F91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2"/>
          <w:szCs w:val="22"/>
        </w:rPr>
      </w:pPr>
    </w:p>
    <w:p w14:paraId="231A5292" w14:textId="77777777" w:rsidR="00597646" w:rsidRDefault="0072443C" w:rsidP="001340C9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2"/>
          <w:szCs w:val="22"/>
        </w:rPr>
      </w:pPr>
      <w:r w:rsidRPr="0072443C">
        <w:rPr>
          <w:rFonts w:ascii="微軟正黑體" w:eastAsia="微軟正黑體" w:hAnsi="微軟正黑體" w:hint="eastAsia"/>
          <w:b/>
          <w:sz w:val="22"/>
          <w:szCs w:val="22"/>
        </w:rPr>
        <w:t>所有撥款按本會批核之數額及學校的收支報告實報實銷。填妥的財政報告如有任何修改，計劃負責人須在修改部份旁邊簽署確認。</w:t>
      </w:r>
      <w:r w:rsidR="00597646" w:rsidRPr="00910220">
        <w:rPr>
          <w:rFonts w:ascii="微軟正黑體" w:eastAsia="微軟正黑體" w:hAnsi="微軟正黑體"/>
          <w:sz w:val="22"/>
          <w:szCs w:val="22"/>
        </w:rPr>
        <w:br w:type="page"/>
      </w:r>
    </w:p>
    <w:tbl>
      <w:tblPr>
        <w:tblStyle w:val="a3"/>
        <w:tblpPr w:leftFromText="180" w:rightFromText="180" w:vertAnchor="text" w:horzAnchor="page" w:tblpX="6865" w:tblpY="7"/>
        <w:tblW w:w="4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</w:tblGrid>
      <w:tr w:rsidR="0036577A" w14:paraId="46668DE8" w14:textId="77777777" w:rsidTr="00E647A8">
        <w:trPr>
          <w:trHeight w:val="543"/>
        </w:trPr>
        <w:tc>
          <w:tcPr>
            <w:tcW w:w="4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E68C8" w14:textId="77777777" w:rsidR="0036577A" w:rsidRPr="00B440B9" w:rsidRDefault="0036577A" w:rsidP="00E647A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提交</w:t>
            </w:r>
            <w:r w:rsidR="0043126F" w:rsidRPr="0043126F">
              <w:rPr>
                <w:rFonts w:ascii="微軟正黑體" w:eastAsia="微軟正黑體" w:hAnsi="微軟正黑體" w:hint="eastAsia"/>
                <w:b/>
                <w:shd w:val="clear" w:color="auto" w:fill="FFFFCC"/>
              </w:rPr>
              <w:t xml:space="preserve"> </w:t>
            </w:r>
            <w:r w:rsidRPr="00711CB5">
              <w:rPr>
                <w:rFonts w:ascii="微軟正黑體" w:eastAsia="微軟正黑體" w:hAnsi="微軟正黑體" w:hint="eastAsia"/>
                <w:b/>
                <w:shd w:val="clear" w:color="auto" w:fill="FFFFCC"/>
              </w:rPr>
              <w:t>收據副本</w:t>
            </w:r>
            <w:r w:rsidR="0043126F">
              <w:rPr>
                <w:rFonts w:ascii="微軟正黑體" w:eastAsia="微軟正黑體" w:hAnsi="微軟正黑體" w:hint="eastAsia"/>
                <w:b/>
                <w:shd w:val="clear" w:color="auto" w:fill="FFFFCC"/>
              </w:rPr>
              <w:t xml:space="preserve"> </w:t>
            </w:r>
            <w:r w:rsidRPr="00373B07">
              <w:rPr>
                <w:rFonts w:ascii="微軟正黑體" w:eastAsia="微軟正黑體" w:hAnsi="微軟正黑體" w:hint="eastAsia"/>
                <w:b/>
              </w:rPr>
              <w:t>注意事項</w:t>
            </w:r>
          </w:p>
        </w:tc>
      </w:tr>
      <w:tr w:rsidR="0036577A" w14:paraId="22045860" w14:textId="77777777" w:rsidTr="00E647A8">
        <w:trPr>
          <w:trHeight w:val="435"/>
        </w:trPr>
        <w:tc>
          <w:tcPr>
            <w:tcW w:w="435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EE189" w14:textId="77777777" w:rsidR="0036577A" w:rsidRPr="00A12EAF" w:rsidRDefault="0036577A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90" w:right="216" w:hangingChars="127" w:hanging="25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6F46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$0.5膠袋費用</w:t>
            </w:r>
            <w:r w:rsidRPr="00CD6F46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</w:t>
            </w:r>
            <w:proofErr w:type="gramStart"/>
            <w:r w:rsidRPr="00CD6F46">
              <w:rPr>
                <w:rFonts w:ascii="微軟正黑體" w:eastAsia="微軟正黑體" w:hAnsi="微軟正黑體" w:hint="eastAsia"/>
                <w:sz w:val="20"/>
                <w:szCs w:val="20"/>
              </w:rPr>
              <w:t>不設申領</w:t>
            </w:r>
            <w:proofErr w:type="gramEnd"/>
            <w:r w:rsidRPr="00A12EAF">
              <w:rPr>
                <w:rFonts w:ascii="微軟正黑體" w:eastAsia="微軟正黑體" w:hAnsi="微軟正黑體" w:hint="eastAsia"/>
                <w:sz w:val="20"/>
                <w:szCs w:val="20"/>
              </w:rPr>
              <w:t>；如有請扣除</w:t>
            </w:r>
          </w:p>
          <w:p w14:paraId="3DFF1FF5" w14:textId="77777777" w:rsidR="00766B43" w:rsidRPr="000F0000" w:rsidRDefault="00766B43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55" w:right="132" w:hangingChars="127" w:hanging="254"/>
              <w:jc w:val="both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3D7F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shd w:val="clear" w:color="auto" w:fill="FFFFCC"/>
              </w:rPr>
              <w:t>旅遊</w:t>
            </w:r>
            <w:proofErr w:type="gramStart"/>
            <w:r w:rsidRPr="003D7F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shd w:val="clear" w:color="auto" w:fill="FFFFCC"/>
              </w:rPr>
              <w:t>巴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或</w:t>
            </w:r>
            <w:r w:rsidRPr="003D7F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shd w:val="clear" w:color="auto" w:fill="FFFFCC"/>
              </w:rPr>
              <w:t>美勞</w:t>
            </w:r>
            <w:proofErr w:type="gramEnd"/>
            <w:r w:rsidRPr="003D7F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shd w:val="clear" w:color="auto" w:fill="FFFFCC"/>
              </w:rPr>
              <w:t>公司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等收據，</w:t>
            </w:r>
            <w:r w:rsidR="00E925F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如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沒有列明租車日期/貨品</w:t>
            </w:r>
            <w:r w:rsidR="00747C18"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等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詳情，必須同時提供</w:t>
            </w:r>
            <w:r w:rsidRPr="000F000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u w:val="single"/>
              </w:rPr>
              <w:t>有關發票</w:t>
            </w:r>
          </w:p>
          <w:p w14:paraId="7F79D603" w14:textId="77777777" w:rsidR="0072791E" w:rsidRDefault="0072791E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55" w:right="132" w:hangingChars="127" w:hanging="25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53E62">
              <w:rPr>
                <w:rFonts w:ascii="微軟正黑體" w:eastAsia="微軟正黑體" w:hAnsi="微軟正黑體" w:hint="eastAsia"/>
                <w:sz w:val="20"/>
                <w:szCs w:val="20"/>
              </w:rPr>
              <w:t>交報告時如暫未能提供某張收據，</w:t>
            </w:r>
            <w:r w:rsidRPr="00971A3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請註明預計何時補交</w:t>
            </w:r>
            <w:r w:rsidRPr="00653E62"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  <w:r w:rsidRPr="00B462E2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不能</w:t>
            </w:r>
            <w:r w:rsidRPr="00653E62">
              <w:rPr>
                <w:rFonts w:ascii="微軟正黑體" w:eastAsia="微軟正黑體" w:hAnsi="微軟正黑體" w:hint="eastAsia"/>
                <w:sz w:val="20"/>
                <w:szCs w:val="20"/>
              </w:rPr>
              <w:t>以發票/報價單/送貨紙代替收據</w:t>
            </w:r>
          </w:p>
          <w:p w14:paraId="00143365" w14:textId="77777777" w:rsidR="0036577A" w:rsidRPr="00E647A8" w:rsidRDefault="00F94C3E" w:rsidP="00EE7E98">
            <w:pPr>
              <w:pStyle w:val="ac"/>
              <w:numPr>
                <w:ilvl w:val="0"/>
                <w:numId w:val="7"/>
              </w:numPr>
              <w:snapToGrid w:val="0"/>
              <w:spacing w:beforeLines="30" w:before="108" w:line="300" w:lineRule="exact"/>
              <w:ind w:leftChars="52" w:left="379" w:rightChars="55" w:right="132" w:hangingChars="127" w:hanging="25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如</w:t>
            </w:r>
            <w:r w:rsidR="008C00AF" w:rsidRPr="00E1005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現金</w:t>
            </w:r>
            <w:r w:rsidR="0036577A" w:rsidRPr="00E1005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收</w:t>
            </w:r>
            <w:r w:rsidR="0036577A" w:rsidRPr="00E10059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據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上</w:t>
            </w:r>
            <w:r w:rsidR="0036577A" w:rsidRPr="00E10059">
              <w:rPr>
                <w:rFonts w:ascii="微軟正黑體" w:eastAsia="微軟正黑體" w:hAnsi="微軟正黑體" w:hint="eastAsia"/>
                <w:sz w:val="20"/>
                <w:szCs w:val="20"/>
              </w:rPr>
              <w:t>只列出</w:t>
            </w:r>
            <w:r w:rsidR="0036577A" w:rsidRPr="00E10059">
              <w:rPr>
                <w:rFonts w:ascii="微軟正黑體" w:eastAsia="微軟正黑體" w:hAnsi="微軟正黑體"/>
                <w:sz w:val="20"/>
                <w:szCs w:val="20"/>
              </w:rPr>
              <w:t>購置項目的統稱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如</w:t>
            </w:r>
            <w:r w:rsidR="00FC7C58">
              <w:rPr>
                <w:rFonts w:ascii="微軟正黑體" w:eastAsia="微軟正黑體" w:hAnsi="微軟正黑體"/>
                <w:sz w:val="20"/>
                <w:szCs w:val="20"/>
              </w:rPr>
              <w:t>：文具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)，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請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</w:rPr>
              <w:t>於單據</w:t>
            </w:r>
            <w:r w:rsidR="00FC7C58">
              <w:rPr>
                <w:rFonts w:ascii="微軟正黑體" w:eastAsia="微軟正黑體" w:hAnsi="微軟正黑體" w:hint="eastAsia"/>
                <w:sz w:val="20"/>
                <w:szCs w:val="20"/>
              </w:rPr>
              <w:t>副本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</w:rPr>
              <w:t>的空白位置</w:t>
            </w:r>
            <w:r w:rsidR="0036577A" w:rsidRPr="0036577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註明購置項目的名稱、數量及金額</w:t>
            </w:r>
            <w:r w:rsidR="0036577A" w:rsidRPr="0036577A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 </w:t>
            </w:r>
            <w:r w:rsidR="0036577A" w:rsidRPr="00A91E8F">
              <w:rPr>
                <w:rFonts w:ascii="微軟正黑體" w:eastAsia="微軟正黑體" w:hAnsi="微軟正黑體"/>
                <w:sz w:val="18"/>
                <w:szCs w:val="18"/>
              </w:rPr>
              <w:t>(例：</w:t>
            </w:r>
            <w:r w:rsidR="00115C66">
              <w:rPr>
                <w:rFonts w:ascii="微軟正黑體" w:eastAsia="微軟正黑體" w:hAnsi="微軟正黑體" w:hint="eastAsia"/>
                <w:sz w:val="18"/>
                <w:szCs w:val="18"/>
              </w:rPr>
              <w:t>色紙</w:t>
            </w:r>
            <w:r w:rsidR="0036577A" w:rsidRPr="00A91E8F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="00D820F9">
              <w:rPr>
                <w:rFonts w:ascii="微軟正黑體" w:eastAsia="微軟正黑體" w:hAnsi="微軟正黑體" w:hint="eastAsia"/>
                <w:sz w:val="18"/>
                <w:szCs w:val="18"/>
              </w:rPr>
              <w:t>張</w:t>
            </w:r>
            <w:r w:rsidR="0036577A" w:rsidRPr="00A91E8F">
              <w:rPr>
                <w:rFonts w:ascii="微軟正黑體" w:eastAsia="微軟正黑體" w:hAnsi="微軟正黑體"/>
                <w:sz w:val="18"/>
                <w:szCs w:val="18"/>
              </w:rPr>
              <w:t>@$2)</w:t>
            </w:r>
          </w:p>
        </w:tc>
      </w:tr>
      <w:tr w:rsidR="0036577A" w14:paraId="0C850746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F1493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281A1C4A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4C0EC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267324B8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C14B5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03DFCD85" w14:textId="77777777" w:rsidTr="0036577A">
        <w:trPr>
          <w:trHeight w:val="400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46CD4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089A714A" w14:textId="77777777" w:rsidTr="0036577A">
        <w:trPr>
          <w:trHeight w:val="424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C2C40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577A" w14:paraId="102E58D0" w14:textId="77777777" w:rsidTr="00E647A8">
        <w:trPr>
          <w:trHeight w:val="744"/>
        </w:trPr>
        <w:tc>
          <w:tcPr>
            <w:tcW w:w="43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8D5C9" w14:textId="77777777" w:rsidR="0036577A" w:rsidRDefault="0036577A" w:rsidP="00365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D11E067" w14:textId="77777777" w:rsidR="0072443C" w:rsidRDefault="0072443C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部份．</w:t>
      </w:r>
      <w:r w:rsidRPr="0072443C">
        <w:rPr>
          <w:rFonts w:ascii="微軟正黑體" w:eastAsia="微軟正黑體" w:hAnsi="微軟正黑體" w:hint="eastAsia"/>
          <w:b/>
          <w:sz w:val="28"/>
          <w:szCs w:val="28"/>
        </w:rPr>
        <w:t>財政報告</w:t>
      </w:r>
    </w:p>
    <w:p w14:paraId="11DABC24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2379" w:tblpY="40"/>
        <w:tblW w:w="4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134"/>
      </w:tblGrid>
      <w:tr w:rsidR="007A40B5" w14:paraId="5C330CFC" w14:textId="77777777" w:rsidTr="00210027">
        <w:trPr>
          <w:trHeight w:val="435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707A10" w14:textId="77777777" w:rsidR="007A40B5" w:rsidRPr="0088727E" w:rsidRDefault="007A40B5" w:rsidP="001340C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8727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076824" w14:textId="77777777" w:rsidR="007A40B5" w:rsidRPr="0088727E" w:rsidRDefault="007A40B5" w:rsidP="001340C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8727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金額</w:t>
            </w:r>
            <w:r w:rsidR="00206E12"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</w:t>
            </w:r>
            <w:r w:rsidR="00206E12" w:rsidRPr="00CC39C2">
              <w:rPr>
                <w:rFonts w:ascii="微軟正黑體" w:eastAsia="微軟正黑體" w:hAnsi="微軟正黑體"/>
                <w:b/>
                <w:sz w:val="18"/>
                <w:szCs w:val="18"/>
              </w:rPr>
              <w:t>HK</w:t>
            </w:r>
            <w:r w:rsidR="00206E12"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$)</w:t>
            </w:r>
          </w:p>
        </w:tc>
      </w:tr>
      <w:tr w:rsidR="007A40B5" w14:paraId="436A569D" w14:textId="77777777" w:rsidTr="00210027">
        <w:trPr>
          <w:trHeight w:val="371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860C92" w14:textId="7A7CCF04" w:rsidR="007A40B5" w:rsidRPr="00D43875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43875">
              <w:rPr>
                <w:rFonts w:ascii="微軟正黑體" w:eastAsia="微軟正黑體" w:hAnsi="微軟正黑體" w:hint="eastAsia"/>
                <w:sz w:val="22"/>
                <w:szCs w:val="22"/>
              </w:rPr>
              <w:t>例：學生收費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  <w:r w:rsidRPr="00D43875">
              <w:rPr>
                <w:rFonts w:ascii="微軟正黑體" w:eastAsia="微軟正黑體" w:hAnsi="微軟正黑體" w:hint="eastAsia"/>
                <w:sz w:val="22"/>
                <w:szCs w:val="22"/>
              </w:rPr>
              <w:t>$</w:t>
            </w:r>
            <w:r w:rsidR="009F738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  <w:r w:rsidRPr="00D4387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x 20人)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9CFB88" w14:textId="365EB230" w:rsidR="007A40B5" w:rsidRDefault="0019204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</w:t>
            </w:r>
            <w:r w:rsidR="009F738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="007A40B5">
              <w:rPr>
                <w:rFonts w:ascii="微軟正黑體" w:eastAsia="微軟正黑體" w:hAnsi="微軟正黑體" w:hint="eastAsia"/>
                <w:sz w:val="22"/>
                <w:szCs w:val="22"/>
              </w:rPr>
              <w:t>00</w:t>
            </w:r>
          </w:p>
        </w:tc>
      </w:tr>
      <w:tr w:rsidR="007A40B5" w14:paraId="701571B4" w14:textId="77777777" w:rsidTr="00210027">
        <w:trPr>
          <w:trHeight w:val="371"/>
        </w:trPr>
        <w:tc>
          <w:tcPr>
            <w:tcW w:w="2987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89A671" w14:textId="77777777" w:rsidR="007A40B5" w:rsidRPr="006418AB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C31BFB" w14:textId="77777777" w:rsidR="007A40B5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40B5" w14:paraId="0398A397" w14:textId="77777777" w:rsidTr="00210027">
        <w:trPr>
          <w:trHeight w:val="371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B7FA9C" w14:textId="77777777" w:rsidR="007A40B5" w:rsidRPr="006418AB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15DBA9" w14:textId="77777777" w:rsidR="007A40B5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40B5" w14:paraId="2440E545" w14:textId="77777777" w:rsidTr="00210027">
        <w:trPr>
          <w:trHeight w:val="371"/>
        </w:trPr>
        <w:tc>
          <w:tcPr>
            <w:tcW w:w="29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11C87D04" w14:textId="77777777" w:rsidR="007A40B5" w:rsidRPr="006418AB" w:rsidRDefault="007A40B5" w:rsidP="001340C9">
            <w:pPr>
              <w:snapToGrid w:val="0"/>
              <w:spacing w:line="240" w:lineRule="exact"/>
              <w:ind w:leftChars="38" w:left="91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5370AA44" w14:textId="77777777" w:rsidR="007A40B5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A40B5" w14:paraId="062E353B" w14:textId="77777777" w:rsidTr="00210027">
        <w:trPr>
          <w:trHeight w:val="371"/>
        </w:trPr>
        <w:tc>
          <w:tcPr>
            <w:tcW w:w="2987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A8577D" w14:textId="77777777" w:rsidR="007A40B5" w:rsidRPr="0088727E" w:rsidRDefault="007A40B5" w:rsidP="001340C9">
            <w:pPr>
              <w:snapToGrid w:val="0"/>
              <w:spacing w:line="240" w:lineRule="exact"/>
              <w:ind w:leftChars="38" w:left="91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88727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總計：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3144EF" w14:textId="77777777" w:rsidR="007A40B5" w:rsidRPr="0088727E" w:rsidRDefault="007A40B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</w:tbl>
    <w:p w14:paraId="35BCD8F3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056A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收入</w:t>
      </w:r>
    </w:p>
    <w:p w14:paraId="28DBA4D1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0D4EA4CB" w14:textId="77777777" w:rsidR="00352E08" w:rsidRDefault="00352E0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1D14C26F" w14:textId="77777777" w:rsidR="00352E08" w:rsidRDefault="00352E0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4073E920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39C3516F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1517DCE1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4F815723" w14:textId="77777777" w:rsidR="007A40B5" w:rsidRDefault="007A40B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9056AF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支出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p w14:paraId="2FF8CAC8" w14:textId="77777777" w:rsidR="0031514E" w:rsidRDefault="0031514E" w:rsidP="001340C9">
      <w:pPr>
        <w:snapToGrid w:val="0"/>
      </w:pPr>
    </w:p>
    <w:tbl>
      <w:tblPr>
        <w:tblStyle w:val="a3"/>
        <w:tblW w:w="918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0"/>
        <w:gridCol w:w="2060"/>
        <w:gridCol w:w="1280"/>
        <w:gridCol w:w="1193"/>
        <w:gridCol w:w="1189"/>
        <w:gridCol w:w="1928"/>
      </w:tblGrid>
      <w:tr w:rsidR="0031514E" w14:paraId="6BEB78AA" w14:textId="77777777" w:rsidTr="0061669E">
        <w:trPr>
          <w:trHeight w:val="643"/>
        </w:trPr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88382A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支出項目</w:t>
            </w: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DF9778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支出詳情</w:t>
            </w: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C2CC4F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收據編號</w:t>
            </w:r>
          </w:p>
          <w:p w14:paraId="6A24B3E2" w14:textId="77777777" w:rsidR="00924515" w:rsidRPr="0031514E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1514E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(請自行編號)</w:t>
            </w: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15E65B" w14:textId="77777777" w:rsidR="0031514E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預算支出</w:t>
            </w:r>
          </w:p>
          <w:p w14:paraId="6C32F132" w14:textId="77777777" w:rsidR="00924515" w:rsidRPr="00CC39C2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</w:t>
            </w:r>
            <w:r w:rsidR="00001EA5" w:rsidRPr="00CC39C2">
              <w:rPr>
                <w:rFonts w:ascii="微軟正黑體" w:eastAsia="微軟正黑體" w:hAnsi="微軟正黑體"/>
                <w:b/>
                <w:sz w:val="18"/>
                <w:szCs w:val="18"/>
              </w:rPr>
              <w:t>HK</w:t>
            </w:r>
            <w:r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$)</w:t>
            </w: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5BF795" w14:textId="77777777" w:rsidR="0031514E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實際支出</w:t>
            </w:r>
          </w:p>
          <w:p w14:paraId="58360909" w14:textId="77777777" w:rsidR="00924515" w:rsidRPr="00CC39C2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</w:t>
            </w:r>
            <w:r w:rsidR="00001EA5" w:rsidRPr="00CC39C2">
              <w:rPr>
                <w:rFonts w:ascii="微軟正黑體" w:eastAsia="微軟正黑體" w:hAnsi="微軟正黑體"/>
                <w:b/>
                <w:sz w:val="18"/>
                <w:szCs w:val="18"/>
              </w:rPr>
              <w:t>HK</w:t>
            </w:r>
            <w:r w:rsidRPr="00CC39C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$)</w:t>
            </w: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058C7E" w14:textId="77777777" w:rsidR="00924515" w:rsidRPr="00924515" w:rsidRDefault="00924515" w:rsidP="001340C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245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附註</w:t>
            </w:r>
          </w:p>
        </w:tc>
      </w:tr>
      <w:tr w:rsidR="00E2390E" w14:paraId="0D61262B" w14:textId="77777777" w:rsidTr="0066334F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81091E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例：禮物</w:t>
            </w: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47AB60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食物及飲品</w:t>
            </w: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8655CD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96375F" w14:textId="77777777" w:rsidR="00924515" w:rsidRDefault="009E3010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</w:t>
            </w:r>
            <w:r w:rsidR="00F42ADB">
              <w:rPr>
                <w:rFonts w:ascii="微軟正黑體" w:eastAsia="微軟正黑體" w:hAnsi="微軟正黑體" w:hint="eastAsia"/>
                <w:sz w:val="22"/>
                <w:szCs w:val="22"/>
              </w:rPr>
              <w:t>300</w:t>
            </w: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D6FD32" w14:textId="77777777" w:rsidR="00924515" w:rsidRDefault="009E3010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例：</w:t>
            </w:r>
            <w:r w:rsidR="00F42ADB">
              <w:rPr>
                <w:rFonts w:ascii="微軟正黑體" w:eastAsia="微軟正黑體" w:hAnsi="微軟正黑體" w:hint="eastAsia"/>
                <w:sz w:val="22"/>
                <w:szCs w:val="22"/>
              </w:rPr>
              <w:t>280</w:t>
            </w: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BC499E" w14:textId="77777777" w:rsidR="00924515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42ADB">
              <w:rPr>
                <w:rFonts w:ascii="微軟正黑體" w:eastAsia="微軟正黑體" w:hAnsi="微軟正黑體" w:hint="eastAsia"/>
                <w:sz w:val="22"/>
                <w:szCs w:val="22"/>
              </w:rPr>
              <w:t>長者探訪</w:t>
            </w:r>
          </w:p>
        </w:tc>
      </w:tr>
      <w:tr w:rsidR="0031514E" w14:paraId="377458D4" w14:textId="77777777" w:rsidTr="0066334F">
        <w:tc>
          <w:tcPr>
            <w:tcW w:w="1530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01E52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C12FC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53F0D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4B3D5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7E5A7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61C2A0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58EABD84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809BA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E018F4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2A26D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2052D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176C1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9B2BC4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214ACCF0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755D7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8EDF3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16240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714C3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85460D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DD2E6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8DCADBC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A4D5A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A51F90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B8C47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56957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B1274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3CFDA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684B766E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0207F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F8C3F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835CE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91144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C34D9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839DD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557A249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0B49A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166B61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2259E7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DFE1E4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E99BA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06305D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208A7824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D9C52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6CB03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B152B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C053A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555D6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EDBD7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2BC11ECA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2FC4D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A0063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1B1AD1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E0654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99DB62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824C9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AAB5597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C6EE5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B374D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9592F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344FD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E8E9C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5CD02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391B00E5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FF7CB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61344D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205F6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F93FA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0B8A7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CCA67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5641606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FE1D9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C31AB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DE533BA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FE3E7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AF112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32E328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19972E6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1B4F4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BDB2DC" w14:textId="77777777" w:rsidR="00C30A43" w:rsidRDefault="00C30A43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8367C1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303C0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7C3F2C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90584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0B58C51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DAF48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E3308E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CA630B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468453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4F2A3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132D1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203FBC" w14:paraId="3398D779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D4EBD8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68B761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4FCC19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5595FB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6768D2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2D0155" w14:textId="77777777" w:rsidR="00203FBC" w:rsidRDefault="00203FBC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6F291F45" w14:textId="77777777" w:rsidTr="00081413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8EFC46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70CF90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D7A1B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6525CF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682EC5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D71AB9" w14:textId="77777777" w:rsidR="00924515" w:rsidRDefault="00924515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14E" w14:paraId="75C5B989" w14:textId="77777777" w:rsidTr="0066334F">
        <w:tc>
          <w:tcPr>
            <w:tcW w:w="15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17A181D8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29FF04FA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376EA591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2AD26EBD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vAlign w:val="center"/>
          </w:tcPr>
          <w:p w14:paraId="65EF11F0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9016C1" w14:textId="77777777" w:rsidR="00F42ADB" w:rsidRDefault="00F42ADB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974AF" w14:paraId="78F78A1A" w14:textId="77777777" w:rsidTr="0042035B">
        <w:trPr>
          <w:trHeight w:val="280"/>
        </w:trPr>
        <w:tc>
          <w:tcPr>
            <w:tcW w:w="4870" w:type="dxa"/>
            <w:gridSpan w:val="3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6BAB4A" w14:textId="77777777" w:rsidR="00B974AF" w:rsidRPr="00B974AF" w:rsidRDefault="00B974AF" w:rsidP="001340C9">
            <w:pPr>
              <w:snapToGrid w:val="0"/>
              <w:spacing w:line="240" w:lineRule="exact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974A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總計：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970CB9" w14:textId="77777777" w:rsidR="00B974AF" w:rsidRPr="003036C7" w:rsidRDefault="00B974AF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D0030D" w14:textId="77777777" w:rsidR="00B974AF" w:rsidRPr="003036C7" w:rsidRDefault="00B974AF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11EE81" w14:textId="77777777" w:rsidR="00B974AF" w:rsidRDefault="00B974AF" w:rsidP="001340C9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79ECF9" w14:textId="77777777" w:rsidR="00877421" w:rsidRDefault="00877421" w:rsidP="001340C9">
      <w:pPr>
        <w:snapToGrid w:val="0"/>
        <w:spacing w:line="22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Ind w:w="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056"/>
        <w:gridCol w:w="1190"/>
        <w:gridCol w:w="1929"/>
      </w:tblGrid>
      <w:tr w:rsidR="00351DEC" w14:paraId="7B69280F" w14:textId="77777777" w:rsidTr="009C56BE">
        <w:trPr>
          <w:trHeight w:val="589"/>
        </w:trPr>
        <w:tc>
          <w:tcPr>
            <w:tcW w:w="6056" w:type="dxa"/>
            <w:shd w:val="clear" w:color="auto" w:fill="F2F2F2" w:themeFill="background1" w:themeFillShade="F2"/>
            <w:vAlign w:val="center"/>
          </w:tcPr>
          <w:p w14:paraId="1F84EB18" w14:textId="42A025CA" w:rsidR="00351DEC" w:rsidRDefault="00351DEC" w:rsidP="001340C9">
            <w:pPr>
              <w:snapToGrid w:val="0"/>
              <w:spacing w:line="340" w:lineRule="exact"/>
              <w:jc w:val="righ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3036C7">
              <w:rPr>
                <w:rFonts w:ascii="微軟正黑體" w:eastAsia="微軟正黑體" w:hAnsi="微軟正黑體" w:hint="eastAsia"/>
                <w:b/>
              </w:rPr>
              <w:t>申請發放款額</w:t>
            </w:r>
            <w:proofErr w:type="gramStart"/>
            <w:r w:rsidR="00E70DD0" w:rsidRPr="00E70DD0">
              <w:rPr>
                <w:rFonts w:ascii="微軟正黑體" w:eastAsia="微軟正黑體" w:hAnsi="微軟正黑體" w:hint="eastAsia"/>
                <w:b/>
                <w:sz w:val="20"/>
              </w:rPr>
              <w:t>（</w:t>
            </w:r>
            <w:proofErr w:type="gramEnd"/>
            <w:r w:rsidR="00E70DD0" w:rsidRPr="00E70DD0">
              <w:rPr>
                <w:rFonts w:ascii="微軟正黑體" w:eastAsia="微軟正黑體" w:hAnsi="微軟正黑體" w:hint="eastAsia"/>
                <w:b/>
                <w:sz w:val="20"/>
              </w:rPr>
              <w:t>支出</w:t>
            </w:r>
            <w:r w:rsidR="00E54851">
              <w:rPr>
                <w:rFonts w:ascii="微軟正黑體" w:eastAsia="微軟正黑體" w:hAnsi="微軟正黑體"/>
                <w:b/>
                <w:sz w:val="20"/>
              </w:rPr>
              <w:t>  </w:t>
            </w:r>
            <w:r w:rsidR="00E70DD0" w:rsidRPr="00E70DD0">
              <w:rPr>
                <w:rFonts w:ascii="微軟正黑體" w:eastAsia="微軟正黑體" w:hAnsi="微軟正黑體" w:hint="eastAsia"/>
                <w:b/>
                <w:sz w:val="20"/>
              </w:rPr>
              <w:t>減</w:t>
            </w:r>
            <w:r w:rsidR="00E54851">
              <w:rPr>
                <w:rFonts w:ascii="微軟正黑體" w:eastAsia="微軟正黑體" w:hAnsi="微軟正黑體"/>
                <w:b/>
                <w:sz w:val="20"/>
              </w:rPr>
              <w:t>  </w:t>
            </w:r>
            <w:r w:rsidR="00E70DD0" w:rsidRPr="00E70DD0">
              <w:rPr>
                <w:rFonts w:ascii="微軟正黑體" w:eastAsia="微軟正黑體" w:hAnsi="微軟正黑體" w:hint="eastAsia"/>
                <w:b/>
                <w:sz w:val="20"/>
              </w:rPr>
              <w:t>收入）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 xml:space="preserve">   </w:t>
            </w:r>
          </w:p>
        </w:tc>
        <w:tc>
          <w:tcPr>
            <w:tcW w:w="1190" w:type="dxa"/>
            <w:tcBorders>
              <w:bottom w:val="double" w:sz="4" w:space="0" w:color="000000" w:themeColor="text1"/>
            </w:tcBorders>
            <w:vAlign w:val="center"/>
          </w:tcPr>
          <w:p w14:paraId="493BBB01" w14:textId="77777777" w:rsidR="00351DEC" w:rsidRPr="003036C7" w:rsidRDefault="00351DEC" w:rsidP="00B522C5">
            <w:pPr>
              <w:snapToGrid w:val="0"/>
              <w:spacing w:line="34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$</w:t>
            </w:r>
          </w:p>
        </w:tc>
        <w:tc>
          <w:tcPr>
            <w:tcW w:w="1929" w:type="dxa"/>
            <w:tcBorders>
              <w:bottom w:val="double" w:sz="4" w:space="0" w:color="000000" w:themeColor="text1"/>
            </w:tcBorders>
            <w:vAlign w:val="center"/>
          </w:tcPr>
          <w:p w14:paraId="1381F38D" w14:textId="77777777" w:rsidR="00351DEC" w:rsidRPr="003D0681" w:rsidRDefault="009C56BE" w:rsidP="009C56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3D0681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實報實銷；但</w:t>
            </w:r>
            <w:r w:rsidR="00351DEC" w:rsidRPr="003D0681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不可超出獲批款額</w:t>
            </w:r>
          </w:p>
        </w:tc>
      </w:tr>
    </w:tbl>
    <w:p w14:paraId="0C32BE5D" w14:textId="77777777" w:rsidR="005A6DEF" w:rsidRDefault="005A6DEF" w:rsidP="001340C9">
      <w:pPr>
        <w:snapToGrid w:val="0"/>
        <w:spacing w:line="12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11BDB374" w14:textId="77777777" w:rsidR="00597646" w:rsidRDefault="0031514E" w:rsidP="001340C9">
      <w:pPr>
        <w:snapToGrid w:val="0"/>
        <w:spacing w:line="34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31514E">
        <w:rPr>
          <w:rFonts w:ascii="微軟正黑體" w:eastAsia="微軟正黑體" w:hAnsi="微軟正黑體" w:hint="eastAsia"/>
          <w:b/>
          <w:sz w:val="20"/>
          <w:szCs w:val="20"/>
        </w:rPr>
        <w:t>所有撥款按本會批核之數額及學校的收支報告實報實銷。填妥的財政報告如有任何修改，計劃負責人須在修改部份旁邊簽署確認。</w:t>
      </w:r>
      <w:r w:rsidR="00597646" w:rsidRPr="00910220">
        <w:rPr>
          <w:rFonts w:ascii="微軟正黑體" w:eastAsia="微軟正黑體" w:hAnsi="微軟正黑體"/>
          <w:sz w:val="20"/>
          <w:szCs w:val="20"/>
        </w:rPr>
        <w:br w:type="page"/>
      </w:r>
    </w:p>
    <w:tbl>
      <w:tblPr>
        <w:tblStyle w:val="a3"/>
        <w:tblpPr w:leftFromText="181" w:rightFromText="181" w:vertAnchor="text" w:horzAnchor="page" w:tblpX="8673" w:tblpY="1"/>
        <w:tblOverlap w:val="never"/>
        <w:tblW w:w="18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1057"/>
      </w:tblGrid>
      <w:tr w:rsidR="001B404A" w:rsidRPr="00F44AC6" w14:paraId="0297DD96" w14:textId="77777777" w:rsidTr="001B404A">
        <w:trPr>
          <w:trHeight w:val="456"/>
        </w:trPr>
        <w:tc>
          <w:tcPr>
            <w:tcW w:w="813" w:type="dxa"/>
            <w:shd w:val="clear" w:color="auto" w:fill="auto"/>
            <w:vAlign w:val="center"/>
          </w:tcPr>
          <w:p w14:paraId="359A2F6D" w14:textId="77777777" w:rsidR="001B404A" w:rsidRPr="00F44AC6" w:rsidRDefault="001B404A" w:rsidP="001340C9">
            <w:pPr>
              <w:snapToGrid w:val="0"/>
              <w:spacing w:line="200" w:lineRule="exac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9"/>
                <w:szCs w:val="19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lastRenderedPageBreak/>
              <w:t>此欄</w:t>
            </w:r>
            <w:r w:rsidRPr="00F44AC6"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t>本會</w:t>
            </w:r>
            <w:proofErr w:type="gramEnd"/>
            <w:r w:rsidRPr="00F44AC6"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t>專用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71A2A9B" w14:textId="77777777" w:rsidR="001B404A" w:rsidRPr="00F44AC6" w:rsidRDefault="001B404A" w:rsidP="001340C9">
            <w:pPr>
              <w:snapToGrid w:val="0"/>
              <w:spacing w:line="2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</w:pPr>
            <w:r w:rsidRPr="00F44AC6"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t>Data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  <w:t xml:space="preserve">-In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sym w:font="Wingdings" w:char="F06F"/>
            </w:r>
          </w:p>
          <w:p w14:paraId="41E17D7C" w14:textId="2F38DCF8" w:rsidR="001B404A" w:rsidRPr="00F44AC6" w:rsidRDefault="00C44878" w:rsidP="001340C9">
            <w:pPr>
              <w:snapToGrid w:val="0"/>
              <w:spacing w:line="2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t>Photo</w:t>
            </w:r>
            <w:r w:rsidR="001B404A" w:rsidRPr="00F44AC6"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  <w:t>-</w:t>
            </w:r>
            <w:r w:rsidR="001B404A">
              <w:rPr>
                <w:rFonts w:ascii="微軟正黑體" w:eastAsia="微軟正黑體" w:hAnsi="微軟正黑體"/>
                <w:color w:val="808080" w:themeColor="background1" w:themeShade="80"/>
                <w:spacing w:val="10"/>
                <w:sz w:val="16"/>
                <w:szCs w:val="16"/>
              </w:rPr>
              <w:t xml:space="preserve">In </w:t>
            </w:r>
            <w:r w:rsidR="001B404A">
              <w:rPr>
                <w:rFonts w:ascii="微軟正黑體" w:eastAsia="微軟正黑體" w:hAnsi="微軟正黑體" w:hint="eastAsia"/>
                <w:color w:val="808080" w:themeColor="background1" w:themeShade="80"/>
                <w:spacing w:val="10"/>
                <w:sz w:val="16"/>
                <w:szCs w:val="16"/>
              </w:rPr>
              <w:sym w:font="Wingdings" w:char="F06F"/>
            </w:r>
          </w:p>
        </w:tc>
      </w:tr>
    </w:tbl>
    <w:p w14:paraId="171C6750" w14:textId="77777777" w:rsidR="00666EE9" w:rsidRDefault="003537E5" w:rsidP="001340C9">
      <w:pPr>
        <w:snapToGrid w:val="0"/>
        <w:spacing w:line="340" w:lineRule="exact"/>
        <w:rPr>
          <w:rFonts w:ascii="微軟正黑體" w:eastAsia="微軟正黑體" w:hAnsi="微軟正黑體"/>
          <w:b/>
          <w:sz w:val="28"/>
          <w:szCs w:val="28"/>
        </w:rPr>
      </w:pP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CF439A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Pr="00877421">
        <w:rPr>
          <w:rFonts w:ascii="微軟正黑體" w:eastAsia="微軟正黑體" w:hAnsi="微軟正黑體" w:hint="eastAsia"/>
          <w:b/>
          <w:sz w:val="28"/>
          <w:szCs w:val="28"/>
        </w:rPr>
        <w:t>部份．</w:t>
      </w:r>
      <w:r w:rsidR="00654900">
        <w:rPr>
          <w:rFonts w:ascii="微軟正黑體" w:eastAsia="微軟正黑體" w:hAnsi="微軟正黑體" w:hint="eastAsia"/>
          <w:b/>
          <w:sz w:val="28"/>
          <w:szCs w:val="28"/>
        </w:rPr>
        <w:t>活動</w:t>
      </w:r>
      <w:r w:rsidRPr="003537E5">
        <w:rPr>
          <w:rFonts w:ascii="微軟正黑體" w:eastAsia="微軟正黑體" w:hAnsi="微軟正黑體" w:hint="eastAsia"/>
          <w:b/>
          <w:sz w:val="28"/>
          <w:szCs w:val="28"/>
        </w:rPr>
        <w:t>計劃詳情</w:t>
      </w:r>
    </w:p>
    <w:p w14:paraId="37B414CC" w14:textId="77777777" w:rsidR="003537E5" w:rsidRDefault="003537E5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109"/>
        <w:gridCol w:w="1417"/>
        <w:gridCol w:w="4524"/>
      </w:tblGrid>
      <w:tr w:rsidR="009C41D7" w14:paraId="073A4C5E" w14:textId="77777777" w:rsidTr="001B404A">
        <w:trPr>
          <w:trHeight w:val="18"/>
          <w:jc w:val="center"/>
        </w:trPr>
        <w:tc>
          <w:tcPr>
            <w:tcW w:w="9050" w:type="dxa"/>
            <w:gridSpan w:val="3"/>
            <w:shd w:val="clear" w:color="auto" w:fill="D9D9D9" w:themeFill="background1" w:themeFillShade="D9"/>
            <w:vAlign w:val="center"/>
          </w:tcPr>
          <w:p w14:paraId="128EB173" w14:textId="77777777" w:rsidR="009C41D7" w:rsidRPr="009C41D7" w:rsidRDefault="009C41D7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9C41D7">
              <w:rPr>
                <w:rFonts w:ascii="微軟正黑體" w:eastAsia="微軟正黑體" w:hAnsi="微軟正黑體" w:hint="eastAsia"/>
                <w:b/>
              </w:rPr>
              <w:t>A.</w:t>
            </w:r>
            <w:r w:rsidRPr="009C41D7">
              <w:rPr>
                <w:rFonts w:ascii="微軟正黑體" w:eastAsia="微軟正黑體" w:hAnsi="微軟正黑體" w:hint="eastAsia"/>
                <w:b/>
              </w:rPr>
              <w:tab/>
              <w:t>所有服務之整體數據</w:t>
            </w:r>
          </w:p>
        </w:tc>
      </w:tr>
      <w:tr w:rsidR="009C41D7" w14:paraId="1595AA38" w14:textId="77777777" w:rsidTr="008274D3">
        <w:trPr>
          <w:trHeight w:val="1089"/>
          <w:jc w:val="center"/>
        </w:trPr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62905F7A" w14:textId="77777777" w:rsidR="009C41D7" w:rsidRPr="007D64CE" w:rsidRDefault="009C41D7" w:rsidP="001340C9">
            <w:pPr>
              <w:pStyle w:val="ac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參與義工</w:t>
            </w:r>
            <w:r w:rsidR="00173914"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總人數：</w:t>
            </w:r>
          </w:p>
        </w:tc>
        <w:tc>
          <w:tcPr>
            <w:tcW w:w="1417" w:type="dxa"/>
            <w:vAlign w:val="center"/>
          </w:tcPr>
          <w:p w14:paraId="57ABC767" w14:textId="77777777" w:rsidR="009C41D7" w:rsidRPr="009C41D7" w:rsidRDefault="009C41D7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740D8C76" w14:textId="77777777" w:rsidR="009C41D7" w:rsidRPr="009C41D7" w:rsidRDefault="00AA75AD" w:rsidP="001340C9">
            <w:pPr>
              <w:pStyle w:val="ac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不可少於20人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；</w:t>
            </w:r>
            <w:r w:rsidR="009C41D7"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每位義工只計算一次</w:t>
            </w:r>
          </w:p>
          <w:p w14:paraId="46D28719" w14:textId="77777777" w:rsidR="009C41D7" w:rsidRPr="008F3E04" w:rsidRDefault="009C41D7" w:rsidP="008F3E04">
            <w:pPr>
              <w:pStyle w:val="ac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包括學生義工、家長義工及其他參與義工</w:t>
            </w:r>
          </w:p>
        </w:tc>
      </w:tr>
      <w:tr w:rsidR="009C41D7" w14:paraId="553BFAA1" w14:textId="77777777" w:rsidTr="008274D3">
        <w:trPr>
          <w:jc w:val="center"/>
        </w:trPr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29AFDB8B" w14:textId="77777777" w:rsidR="009C41D7" w:rsidRPr="007D64CE" w:rsidRDefault="009C41D7" w:rsidP="001340C9">
            <w:pPr>
              <w:pStyle w:val="ac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所有義工</w:t>
            </w:r>
            <w:r w:rsidR="00173914"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總服務時數：</w:t>
            </w:r>
          </w:p>
        </w:tc>
        <w:tc>
          <w:tcPr>
            <w:tcW w:w="1417" w:type="dxa"/>
            <w:vAlign w:val="center"/>
          </w:tcPr>
          <w:p w14:paraId="5A863BFC" w14:textId="77777777" w:rsidR="009C41D7" w:rsidRPr="009C41D7" w:rsidRDefault="009C41D7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6AB8203D" w14:textId="37F88807" w:rsidR="001412C7" w:rsidRDefault="001412C7" w:rsidP="001340C9">
            <w:pPr>
              <w:pStyle w:val="ac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86017">
              <w:rPr>
                <w:rFonts w:ascii="微軟正黑體" w:eastAsia="微軟正黑體" w:hAnsi="微軟正黑體" w:hint="eastAsia"/>
                <w:sz w:val="22"/>
                <w:szCs w:val="22"/>
              </w:rPr>
              <w:t>所有</w:t>
            </w:r>
            <w:r w:rsidR="00DA652C">
              <w:rPr>
                <w:rFonts w:ascii="微軟正黑體" w:eastAsia="微軟正黑體" w:hAnsi="微軟正黑體" w:hint="eastAsia"/>
                <w:sz w:val="22"/>
                <w:szCs w:val="22"/>
              </w:rPr>
              <w:t>參與</w:t>
            </w:r>
            <w:r w:rsidR="0094073C">
              <w:rPr>
                <w:rFonts w:ascii="微軟正黑體" w:eastAsia="微軟正黑體" w:hAnsi="微軟正黑體" w:hint="eastAsia"/>
                <w:sz w:val="22"/>
                <w:szCs w:val="22"/>
              </w:rPr>
              <w:t>義工</w:t>
            </w:r>
            <w:r w:rsidR="00AA75AD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時數</w:t>
            </w:r>
            <w:r w:rsidR="009A2DDB">
              <w:rPr>
                <w:rFonts w:ascii="微軟正黑體" w:eastAsia="微軟正黑體" w:hAnsi="微軟正黑體" w:hint="eastAsia"/>
                <w:sz w:val="22"/>
                <w:szCs w:val="22"/>
              </w:rPr>
              <w:t>的</w:t>
            </w:r>
            <w:r w:rsidR="00713A60">
              <w:rPr>
                <w:rFonts w:ascii="微軟正黑體" w:eastAsia="微軟正黑體" w:hAnsi="微軟正黑體" w:hint="eastAsia"/>
                <w:sz w:val="22"/>
                <w:szCs w:val="22"/>
              </w:rPr>
              <w:t>總</w:t>
            </w:r>
            <w:r w:rsidR="0094073C">
              <w:rPr>
                <w:rFonts w:ascii="微軟正黑體" w:eastAsia="微軟正黑體" w:hAnsi="微軟正黑體" w:hint="eastAsia"/>
                <w:sz w:val="22"/>
                <w:szCs w:val="22"/>
              </w:rPr>
              <w:t>和</w:t>
            </w:r>
          </w:p>
          <w:p w14:paraId="34B9C15E" w14:textId="77777777" w:rsidR="008F3E04" w:rsidRPr="001412C7" w:rsidRDefault="009C41D7" w:rsidP="001412C7">
            <w:pPr>
              <w:pStyle w:val="ac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包括</w:t>
            </w:r>
            <w:r w:rsidR="001412C7">
              <w:rPr>
                <w:rFonts w:ascii="微軟正黑體" w:eastAsia="微軟正黑體" w:hAnsi="微軟正黑體" w:hint="eastAsia"/>
                <w:sz w:val="22"/>
                <w:szCs w:val="22"/>
              </w:rPr>
              <w:t>計算</w:t>
            </w: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訓練、準備服務及服務時之時數</w:t>
            </w:r>
          </w:p>
        </w:tc>
      </w:tr>
      <w:tr w:rsidR="009C41D7" w14:paraId="5DC696D8" w14:textId="77777777" w:rsidTr="008274D3">
        <w:trPr>
          <w:jc w:val="center"/>
        </w:trPr>
        <w:tc>
          <w:tcPr>
            <w:tcW w:w="3109" w:type="dxa"/>
            <w:shd w:val="clear" w:color="auto" w:fill="F2F2F2" w:themeFill="background1" w:themeFillShade="F2"/>
            <w:vAlign w:val="center"/>
          </w:tcPr>
          <w:p w14:paraId="790AD744" w14:textId="77777777" w:rsidR="009C41D7" w:rsidRPr="007D64CE" w:rsidRDefault="009C41D7" w:rsidP="001340C9">
            <w:pPr>
              <w:pStyle w:val="ac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服務對象</w:t>
            </w:r>
            <w:r w:rsidR="00173914"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 w:rsidRPr="007D64CE">
              <w:rPr>
                <w:rFonts w:ascii="微軟正黑體" w:eastAsia="微軟正黑體" w:hAnsi="微軟正黑體" w:hint="eastAsia"/>
                <w:sz w:val="22"/>
                <w:szCs w:val="22"/>
              </w:rPr>
              <w:t>總人數：</w:t>
            </w:r>
          </w:p>
        </w:tc>
        <w:tc>
          <w:tcPr>
            <w:tcW w:w="1417" w:type="dxa"/>
            <w:vAlign w:val="center"/>
          </w:tcPr>
          <w:p w14:paraId="2FF1314F" w14:textId="77777777" w:rsidR="009C41D7" w:rsidRPr="009C41D7" w:rsidRDefault="009C41D7" w:rsidP="001340C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52FD62DD" w14:textId="77777777" w:rsidR="009C41D7" w:rsidRPr="009C41D7" w:rsidRDefault="009C41D7" w:rsidP="001340C9">
            <w:pPr>
              <w:pStyle w:val="ac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1D7">
              <w:rPr>
                <w:rFonts w:ascii="微軟正黑體" w:eastAsia="微軟正黑體" w:hAnsi="微軟正黑體" w:hint="eastAsia"/>
                <w:sz w:val="22"/>
                <w:szCs w:val="22"/>
              </w:rPr>
              <w:t>每位服務對象只計算一次</w:t>
            </w:r>
          </w:p>
        </w:tc>
      </w:tr>
    </w:tbl>
    <w:p w14:paraId="2695BF27" w14:textId="77777777" w:rsidR="00EE7E98" w:rsidRDefault="00EE7E98" w:rsidP="00EE7E98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EE7E98" w14:paraId="0D5ED301" w14:textId="77777777" w:rsidTr="00013073">
        <w:trPr>
          <w:trHeight w:val="18"/>
          <w:jc w:val="center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59D2F71C" w14:textId="77777777" w:rsidR="00EE7E98" w:rsidRPr="000D2D72" w:rsidRDefault="00EE7E98" w:rsidP="00B847D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B</w:t>
            </w:r>
            <w:r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="00106CFA">
              <w:rPr>
                <w:rFonts w:ascii="微軟正黑體" w:eastAsia="微軟正黑體" w:hAnsi="微軟正黑體" w:hint="eastAsia"/>
                <w:b/>
              </w:rPr>
              <w:t>上傳</w:t>
            </w:r>
            <w:r>
              <w:rPr>
                <w:rFonts w:ascii="微軟正黑體" w:eastAsia="微軟正黑體" w:hAnsi="微軟正黑體" w:hint="eastAsia"/>
                <w:b/>
              </w:rPr>
              <w:t>活動相片</w:t>
            </w:r>
            <w:r w:rsidR="0055211E">
              <w:rPr>
                <w:rFonts w:ascii="微軟正黑體" w:eastAsia="微軟正黑體" w:hAnsi="微軟正黑體" w:hint="eastAsia"/>
                <w:b/>
                <w:lang w:eastAsia="zh-HK"/>
              </w:rPr>
              <w:t xml:space="preserve"> </w:t>
            </w:r>
            <w:r w:rsidR="000D2D72">
              <w:rPr>
                <w:rFonts w:ascii="微軟正黑體" w:eastAsia="微軟正黑體" w:hAnsi="微軟正黑體" w:hint="eastAsia"/>
                <w:sz w:val="22"/>
                <w:szCs w:val="22"/>
              </w:rPr>
              <w:t>（須提供最少5張但不多於10張的活動相片）</w:t>
            </w:r>
          </w:p>
        </w:tc>
      </w:tr>
    </w:tbl>
    <w:p w14:paraId="09D17B13" w14:textId="0501BDBD" w:rsidR="00A40D29" w:rsidRPr="00BC319A" w:rsidRDefault="002A2420" w:rsidP="00BC319A">
      <w:pPr>
        <w:snapToGrid w:val="0"/>
        <w:spacing w:beforeLines="40" w:before="144" w:line="400" w:lineRule="exact"/>
        <w:ind w:leftChars="250" w:left="600" w:firstLineChars="7" w:firstLine="15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有關活動相片</w:t>
      </w:r>
      <w:r w:rsidR="00133C6D">
        <w:rPr>
          <w:rFonts w:ascii="微軟正黑體" w:eastAsia="微軟正黑體" w:hAnsi="微軟正黑體" w:hint="eastAsia"/>
          <w:sz w:val="22"/>
          <w:szCs w:val="22"/>
        </w:rPr>
        <w:t>（請</w:t>
      </w:r>
      <w:r w:rsidR="00133C6D" w:rsidRPr="00133C6D">
        <w:rPr>
          <w:rFonts w:ascii="Wingdings" w:eastAsia="微軟正黑體" w:hAnsi="Wingdings"/>
        </w:rPr>
        <w:sym w:font="Wingdings" w:char="F0FE"/>
      </w:r>
      <w:r w:rsidR="00133C6D">
        <w:rPr>
          <w:rFonts w:ascii="微軟正黑體" w:eastAsia="微軟正黑體" w:hAnsi="微軟正黑體" w:hint="eastAsia"/>
          <w:sz w:val="22"/>
          <w:szCs w:val="22"/>
        </w:rPr>
        <w:t>適用方格）</w:t>
      </w:r>
      <w:r w:rsidR="000D2D72" w:rsidRPr="00BC319A">
        <w:rPr>
          <w:rFonts w:ascii="Xerox Malfunction (BRK)" w:eastAsia="Xerox Malfunction (BRK)" w:hAnsi="Xerox Malfunction (BRK)" w:hint="eastAsia"/>
          <w:b/>
          <w:sz w:val="22"/>
          <w:szCs w:val="22"/>
        </w:rPr>
        <w:t xml:space="preserve"> 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sym w:font="Wingdings" w:char="F06F"/>
      </w:r>
      <w:r w:rsidR="00BC319A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t xml:space="preserve">可供　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sym w:font="Wingdings" w:char="F06F"/>
      </w:r>
      <w:r w:rsidR="00BC319A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0D2D72" w:rsidRPr="00BC319A">
        <w:rPr>
          <w:rFonts w:ascii="微軟正黑體" w:eastAsia="微軟正黑體" w:hAnsi="微軟正黑體" w:hint="eastAsia"/>
          <w:b/>
          <w:sz w:val="22"/>
          <w:szCs w:val="22"/>
        </w:rPr>
        <w:t xml:space="preserve">不可供　</w:t>
      </w:r>
      <w:r w:rsidR="000D2D72" w:rsidRPr="00EE7E98">
        <w:rPr>
          <w:rFonts w:ascii="微軟正黑體" w:eastAsia="微軟正黑體" w:hAnsi="微軟正黑體" w:hint="eastAsia"/>
          <w:sz w:val="22"/>
          <w:szCs w:val="22"/>
        </w:rPr>
        <w:t>貴會刊登於網頁或刊物以推廣有心計劃</w:t>
      </w:r>
      <w:r w:rsidR="00BC319A">
        <w:rPr>
          <w:rFonts w:ascii="微軟正黑體" w:eastAsia="微軟正黑體" w:hAnsi="微軟正黑體" w:hint="eastAsia"/>
          <w:sz w:val="22"/>
          <w:szCs w:val="22"/>
        </w:rPr>
        <w:t>；並已透過貴會的電子表格</w:t>
      </w:r>
      <w:proofErr w:type="gramStart"/>
      <w:r w:rsidR="00BC319A">
        <w:rPr>
          <w:rFonts w:ascii="微軟正黑體" w:eastAsia="微軟正黑體" w:hAnsi="微軟正黑體" w:hint="eastAsia"/>
          <w:sz w:val="22"/>
          <w:szCs w:val="22"/>
        </w:rPr>
        <w:t>（</w:t>
      </w:r>
      <w:proofErr w:type="gramEnd"/>
      <w:r w:rsidR="00BC319A">
        <w:rPr>
          <w:rFonts w:ascii="Calibri" w:eastAsia="微軟正黑體" w:hAnsi="Calibri" w:cs="Calibri"/>
          <w:sz w:val="22"/>
          <w:szCs w:val="22"/>
        </w:rPr>
        <w:fldChar w:fldCharType="begin"/>
      </w:r>
      <w:r w:rsidR="00BC319A">
        <w:rPr>
          <w:rFonts w:ascii="Calibri" w:eastAsia="微軟正黑體" w:hAnsi="Calibri" w:cs="Calibri"/>
          <w:sz w:val="22"/>
          <w:szCs w:val="22"/>
        </w:rPr>
        <w:instrText xml:space="preserve"> HYPERLINK "</w:instrText>
      </w:r>
      <w:r w:rsidR="00BC319A" w:rsidRPr="00BC319A">
        <w:rPr>
          <w:rFonts w:ascii="Calibri" w:eastAsia="微軟正黑體" w:hAnsi="Calibri" w:cs="Calibri"/>
          <w:sz w:val="22"/>
          <w:szCs w:val="22"/>
        </w:rPr>
        <w:instrText>https://forms.gle/vu41WCebacuzJ8MUA</w:instrText>
      </w:r>
      <w:r w:rsidR="00BC319A">
        <w:rPr>
          <w:rFonts w:ascii="Calibri" w:eastAsia="微軟正黑體" w:hAnsi="Calibri" w:cs="Calibri"/>
          <w:sz w:val="22"/>
          <w:szCs w:val="22"/>
        </w:rPr>
        <w:instrText xml:space="preserve">" </w:instrText>
      </w:r>
      <w:r w:rsidR="00BC319A">
        <w:rPr>
          <w:rFonts w:ascii="Calibri" w:eastAsia="微軟正黑體" w:hAnsi="Calibri" w:cs="Calibri"/>
          <w:sz w:val="22"/>
          <w:szCs w:val="22"/>
        </w:rPr>
      </w:r>
      <w:r w:rsidR="00BC319A">
        <w:rPr>
          <w:rFonts w:ascii="Calibri" w:eastAsia="微軟正黑體" w:hAnsi="Calibri" w:cs="Calibri"/>
          <w:sz w:val="22"/>
          <w:szCs w:val="22"/>
        </w:rPr>
        <w:fldChar w:fldCharType="separate"/>
      </w:r>
      <w:r w:rsidR="00BC319A" w:rsidRPr="00321213">
        <w:rPr>
          <w:rStyle w:val="a4"/>
          <w:rFonts w:ascii="Calibri" w:eastAsia="微軟正黑體" w:hAnsi="Calibri" w:cs="Calibri"/>
          <w:sz w:val="22"/>
          <w:szCs w:val="22"/>
        </w:rPr>
        <w:t>https://forms.gle/vu41WCebacuzJ8MUA</w:t>
      </w:r>
      <w:r w:rsidR="00BC319A">
        <w:rPr>
          <w:rFonts w:ascii="Calibri" w:eastAsia="微軟正黑體" w:hAnsi="Calibri" w:cs="Calibri"/>
          <w:sz w:val="22"/>
          <w:szCs w:val="22"/>
        </w:rPr>
        <w:fldChar w:fldCharType="end"/>
      </w:r>
      <w:proofErr w:type="gramStart"/>
      <w:r w:rsidR="00BC319A">
        <w:rPr>
          <w:rFonts w:ascii="Calibri" w:eastAsia="微軟正黑體" w:hAnsi="Calibri" w:cs="Calibri" w:hint="eastAsia"/>
          <w:sz w:val="22"/>
          <w:szCs w:val="22"/>
        </w:rPr>
        <w:t>）</w:t>
      </w:r>
      <w:proofErr w:type="gramEnd"/>
      <w:r w:rsidR="00BC319A">
        <w:rPr>
          <w:rFonts w:ascii="微軟正黑體" w:eastAsia="微軟正黑體" w:hAnsi="微軟正黑體" w:hint="eastAsia"/>
          <w:sz w:val="22"/>
          <w:szCs w:val="22"/>
        </w:rPr>
        <w:t>上傳。</w:t>
      </w:r>
    </w:p>
    <w:p w14:paraId="446B33BC" w14:textId="77777777" w:rsidR="00EE7E98" w:rsidRPr="00BC319A" w:rsidRDefault="00EE7E9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A47A23" w14:paraId="7B2D982F" w14:textId="77777777" w:rsidTr="001B404A">
        <w:trPr>
          <w:trHeight w:val="18"/>
          <w:jc w:val="center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5FAC971A" w14:textId="77777777" w:rsidR="00A47A23" w:rsidRPr="009C41D7" w:rsidRDefault="00EE7E98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C</w:t>
            </w:r>
            <w:r w:rsidR="00A47A23"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 w:rsidR="00A47A23" w:rsidRPr="009C41D7">
              <w:rPr>
                <w:rFonts w:ascii="微軟正黑體" w:eastAsia="微軟正黑體" w:hAnsi="微軟正黑體" w:hint="eastAsia"/>
                <w:b/>
              </w:rPr>
              <w:tab/>
            </w:r>
            <w:r w:rsidR="00637B00">
              <w:rPr>
                <w:rFonts w:ascii="微軟正黑體" w:eastAsia="微軟正黑體" w:hAnsi="微軟正黑體" w:hint="eastAsia"/>
                <w:b/>
              </w:rPr>
              <w:t>每項</w:t>
            </w:r>
            <w:r w:rsidR="00A47A23" w:rsidRPr="00A47A23">
              <w:rPr>
                <w:rFonts w:ascii="微軟正黑體" w:eastAsia="微軟正黑體" w:hAnsi="微軟正黑體" w:hint="eastAsia"/>
                <w:b/>
              </w:rPr>
              <w:t>服務之詳細資料</w:t>
            </w:r>
            <w:r w:rsidR="00A47A23" w:rsidRPr="00A47A23">
              <w:rPr>
                <w:rFonts w:ascii="微軟正黑體" w:eastAsia="微軟正黑體" w:hAnsi="微軟正黑體" w:hint="eastAsia"/>
              </w:rPr>
              <w:t xml:space="preserve"> </w:t>
            </w:r>
            <w:r w:rsidR="00182E88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A47A23" w:rsidRPr="00A47A23">
              <w:rPr>
                <w:rFonts w:ascii="微軟正黑體" w:eastAsia="微軟正黑體" w:hAnsi="微軟正黑體" w:hint="eastAsia"/>
                <w:sz w:val="22"/>
                <w:szCs w:val="22"/>
              </w:rPr>
              <w:t>請按每項服務推行的先後次序填寫</w:t>
            </w:r>
            <w:r w:rsidR="00182E88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</w:tbl>
    <w:p w14:paraId="1F3437D1" w14:textId="77777777" w:rsidR="00A47A23" w:rsidRPr="00EE7E98" w:rsidRDefault="00A47A23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75"/>
      </w:tblGrid>
      <w:tr w:rsidR="00646805" w:rsidRPr="00D84E11" w14:paraId="18724118" w14:textId="77777777" w:rsidTr="00850167">
        <w:trPr>
          <w:trHeight w:val="250"/>
        </w:trPr>
        <w:tc>
          <w:tcPr>
            <w:tcW w:w="9060" w:type="dxa"/>
            <w:gridSpan w:val="2"/>
          </w:tcPr>
          <w:p w14:paraId="314E0067" w14:textId="77777777" w:rsidR="00646805" w:rsidRPr="004E34BB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4E34BB">
              <w:rPr>
                <w:rFonts w:ascii="微軟正黑體" w:eastAsia="微軟正黑體" w:hAnsi="微軟正黑體" w:hint="eastAsia"/>
                <w:b/>
              </w:rPr>
              <w:t>服務</w:t>
            </w:r>
            <w:proofErr w:type="gramStart"/>
            <w:r w:rsidRPr="004E34BB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</w:tc>
      </w:tr>
      <w:tr w:rsidR="00646805" w:rsidRPr="00D84E11" w14:paraId="2B8C13CA" w14:textId="77777777" w:rsidTr="00161703">
        <w:tc>
          <w:tcPr>
            <w:tcW w:w="1985" w:type="dxa"/>
          </w:tcPr>
          <w:p w14:paraId="7237E8BE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服務名稱：</w:t>
            </w:r>
          </w:p>
        </w:tc>
        <w:tc>
          <w:tcPr>
            <w:tcW w:w="7075" w:type="dxa"/>
            <w:tcBorders>
              <w:bottom w:val="single" w:sz="4" w:space="0" w:color="000000" w:themeColor="text1"/>
            </w:tcBorders>
          </w:tcPr>
          <w:p w14:paraId="65E8B59C" w14:textId="77777777" w:rsidR="00646805" w:rsidRPr="00D84E11" w:rsidRDefault="00182E88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646805"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如有別於服務計劃名稱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646805" w:rsidRPr="00D84E11" w14:paraId="29F5FEDB" w14:textId="77777777" w:rsidTr="00161703">
        <w:tc>
          <w:tcPr>
            <w:tcW w:w="1985" w:type="dxa"/>
          </w:tcPr>
          <w:p w14:paraId="37DFF85C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服務日期：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47C24E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7E2B3A14" w14:textId="77777777" w:rsidTr="00161703">
        <w:tc>
          <w:tcPr>
            <w:tcW w:w="1985" w:type="dxa"/>
          </w:tcPr>
          <w:p w14:paraId="5D3EED33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服務時間：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1EAEF8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0CDDB5AD" w14:textId="77777777" w:rsidTr="00637B00">
        <w:trPr>
          <w:trHeight w:val="514"/>
        </w:trPr>
        <w:tc>
          <w:tcPr>
            <w:tcW w:w="1985" w:type="dxa"/>
          </w:tcPr>
          <w:p w14:paraId="5B60173C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服務地點：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685050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207260E6" w14:textId="77777777" w:rsidTr="00161703">
        <w:tc>
          <w:tcPr>
            <w:tcW w:w="1985" w:type="dxa"/>
          </w:tcPr>
          <w:p w14:paraId="308F728F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服務對象類別：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2AA115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62DC1F53" w14:textId="77777777" w:rsidTr="00161703">
        <w:tc>
          <w:tcPr>
            <w:tcW w:w="1985" w:type="dxa"/>
          </w:tcPr>
          <w:p w14:paraId="5EFC08DB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服務內容：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ECA755" w14:textId="77777777" w:rsidR="00D84E11" w:rsidRPr="00D84E11" w:rsidRDefault="00D84E11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646805" w:rsidRPr="00D84E11" w14:paraId="38A67720" w14:textId="77777777" w:rsidTr="00161703">
        <w:tc>
          <w:tcPr>
            <w:tcW w:w="1985" w:type="dxa"/>
          </w:tcPr>
          <w:p w14:paraId="31AA9CE1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512286" w14:textId="77777777" w:rsidR="00AA6C47" w:rsidRPr="00D84E11" w:rsidRDefault="00AA6C47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646805" w:rsidRPr="00D84E11" w14:paraId="4D64D635" w14:textId="77777777" w:rsidTr="00161703">
        <w:tc>
          <w:tcPr>
            <w:tcW w:w="1985" w:type="dxa"/>
          </w:tcPr>
          <w:p w14:paraId="6534D79F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40D62A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46805" w:rsidRPr="00D84E11" w14:paraId="4CE65036" w14:textId="77777777" w:rsidTr="00161703">
        <w:tc>
          <w:tcPr>
            <w:tcW w:w="1985" w:type="dxa"/>
          </w:tcPr>
          <w:p w14:paraId="307A9E00" w14:textId="77777777" w:rsidR="00646805" w:rsidRPr="00D84E11" w:rsidRDefault="00646805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0C2B4E" w14:textId="77777777" w:rsidR="00646805" w:rsidRPr="00D84E11" w:rsidRDefault="00646805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3AA011A4" w14:textId="77777777" w:rsidR="00477AEA" w:rsidRDefault="00477AEA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29D19B3E" w14:textId="77777777" w:rsidR="00EE7E98" w:rsidRDefault="00EE7E9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693D6B1E" w14:textId="77777777" w:rsidR="00EE7E98" w:rsidRDefault="00EE7E98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75"/>
      </w:tblGrid>
      <w:tr w:rsidR="00A5288B" w:rsidRPr="00D84E11" w14:paraId="566149EB" w14:textId="77777777" w:rsidTr="00011027">
        <w:trPr>
          <w:trHeight w:val="250"/>
        </w:trPr>
        <w:tc>
          <w:tcPr>
            <w:tcW w:w="9060" w:type="dxa"/>
            <w:gridSpan w:val="2"/>
          </w:tcPr>
          <w:p w14:paraId="744356AE" w14:textId="77777777" w:rsidR="00A5288B" w:rsidRPr="004E34BB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4E34BB">
              <w:rPr>
                <w:rFonts w:ascii="微軟正黑體" w:eastAsia="微軟正黑體" w:hAnsi="微軟正黑體" w:hint="eastAsia"/>
                <w:b/>
              </w:rPr>
              <w:lastRenderedPageBreak/>
              <w:t>服務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</w:p>
        </w:tc>
      </w:tr>
      <w:tr w:rsidR="00182E88" w:rsidRPr="00D84E11" w14:paraId="4483B86F" w14:textId="77777777" w:rsidTr="00161703">
        <w:tc>
          <w:tcPr>
            <w:tcW w:w="1985" w:type="dxa"/>
          </w:tcPr>
          <w:p w14:paraId="6D5DAE2F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服務名稱：</w:t>
            </w:r>
          </w:p>
        </w:tc>
        <w:tc>
          <w:tcPr>
            <w:tcW w:w="7075" w:type="dxa"/>
            <w:tcBorders>
              <w:bottom w:val="single" w:sz="4" w:space="0" w:color="000000" w:themeColor="text1"/>
            </w:tcBorders>
          </w:tcPr>
          <w:p w14:paraId="3DF03DE8" w14:textId="77777777" w:rsidR="00182E88" w:rsidRPr="00D84E11" w:rsidRDefault="00182E88" w:rsidP="00182E88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如有別於服務計劃名稱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182E88" w:rsidRPr="00D84E11" w14:paraId="2C6FEF77" w14:textId="77777777" w:rsidTr="00161703">
        <w:tc>
          <w:tcPr>
            <w:tcW w:w="1985" w:type="dxa"/>
          </w:tcPr>
          <w:p w14:paraId="0C475B49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服務日期：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85B4A5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59B28C00" w14:textId="77777777" w:rsidTr="00161703">
        <w:tc>
          <w:tcPr>
            <w:tcW w:w="1985" w:type="dxa"/>
          </w:tcPr>
          <w:p w14:paraId="5D4273AF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服務時間：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5CD70A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38FD69A2" w14:textId="77777777" w:rsidTr="00161703">
        <w:tc>
          <w:tcPr>
            <w:tcW w:w="1985" w:type="dxa"/>
          </w:tcPr>
          <w:p w14:paraId="31B1AF06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服務地點：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94368D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53336890" w14:textId="77777777" w:rsidTr="00161703">
        <w:tc>
          <w:tcPr>
            <w:tcW w:w="1985" w:type="dxa"/>
          </w:tcPr>
          <w:p w14:paraId="6CCA3E58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服務對象類別：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C6B5A6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37F4D91D" w14:textId="77777777" w:rsidTr="00161703">
        <w:tc>
          <w:tcPr>
            <w:tcW w:w="1985" w:type="dxa"/>
          </w:tcPr>
          <w:p w14:paraId="763F2C2F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服務內容：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8EF90A" w14:textId="77777777" w:rsidR="00182E88" w:rsidRPr="00D84E11" w:rsidRDefault="00182E88" w:rsidP="00182E88">
            <w:pPr>
              <w:tabs>
                <w:tab w:val="left" w:pos="761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82E88" w:rsidRPr="00D84E11" w14:paraId="4B99B2A6" w14:textId="77777777" w:rsidTr="00161703">
        <w:tc>
          <w:tcPr>
            <w:tcW w:w="1985" w:type="dxa"/>
          </w:tcPr>
          <w:p w14:paraId="4739F757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D29B3A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82E88" w:rsidRPr="00D84E11" w14:paraId="49435AE7" w14:textId="77777777" w:rsidTr="00161703">
        <w:tc>
          <w:tcPr>
            <w:tcW w:w="1985" w:type="dxa"/>
          </w:tcPr>
          <w:p w14:paraId="62675515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37EB1C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82E88" w:rsidRPr="00D84E11" w14:paraId="027A4F11" w14:textId="77777777" w:rsidTr="00161703">
        <w:tc>
          <w:tcPr>
            <w:tcW w:w="1985" w:type="dxa"/>
          </w:tcPr>
          <w:p w14:paraId="38031F91" w14:textId="77777777" w:rsidR="00182E88" w:rsidRPr="00D84E11" w:rsidRDefault="00182E88" w:rsidP="00182E8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DEDABC" w14:textId="77777777" w:rsidR="00182E88" w:rsidRPr="00D84E11" w:rsidRDefault="00182E88" w:rsidP="00182E8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293800E4" w14:textId="77777777" w:rsidR="00A5288B" w:rsidRDefault="00A5288B" w:rsidP="001340C9">
      <w:pPr>
        <w:snapToGrid w:val="0"/>
        <w:spacing w:line="34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075"/>
      </w:tblGrid>
      <w:tr w:rsidR="00A5288B" w:rsidRPr="00D84E11" w14:paraId="26C30B3A" w14:textId="77777777" w:rsidTr="00172FCC">
        <w:trPr>
          <w:trHeight w:val="250"/>
        </w:trPr>
        <w:tc>
          <w:tcPr>
            <w:tcW w:w="9050" w:type="dxa"/>
            <w:gridSpan w:val="2"/>
          </w:tcPr>
          <w:p w14:paraId="6486E9C5" w14:textId="77777777" w:rsidR="00A5288B" w:rsidRPr="004E34BB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4E34BB">
              <w:rPr>
                <w:rFonts w:ascii="微軟正黑體" w:eastAsia="微軟正黑體" w:hAnsi="微軟正黑體" w:hint="eastAsia"/>
                <w:b/>
              </w:rPr>
              <w:t>服務</w:t>
            </w:r>
            <w:r>
              <w:rPr>
                <w:rFonts w:ascii="微軟正黑體" w:eastAsia="微軟正黑體" w:hAnsi="微軟正黑體" w:hint="eastAsia"/>
                <w:b/>
              </w:rPr>
              <w:t>三</w:t>
            </w:r>
          </w:p>
        </w:tc>
      </w:tr>
      <w:tr w:rsidR="00172FCC" w:rsidRPr="00D84E11" w14:paraId="21461416" w14:textId="77777777" w:rsidTr="00161703">
        <w:tc>
          <w:tcPr>
            <w:tcW w:w="1975" w:type="dxa"/>
          </w:tcPr>
          <w:p w14:paraId="23926FB0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服務名稱：</w:t>
            </w:r>
          </w:p>
        </w:tc>
        <w:tc>
          <w:tcPr>
            <w:tcW w:w="7075" w:type="dxa"/>
            <w:tcBorders>
              <w:bottom w:val="single" w:sz="4" w:space="0" w:color="000000" w:themeColor="text1"/>
            </w:tcBorders>
          </w:tcPr>
          <w:p w14:paraId="43D36E95" w14:textId="77777777" w:rsidR="00A5288B" w:rsidRPr="00D84E11" w:rsidRDefault="00A5288B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(如有別於服務計劃名稱)</w:t>
            </w:r>
          </w:p>
        </w:tc>
      </w:tr>
      <w:tr w:rsidR="00172FCC" w:rsidRPr="00D84E11" w14:paraId="52DB4475" w14:textId="77777777" w:rsidTr="00161703">
        <w:tc>
          <w:tcPr>
            <w:tcW w:w="1975" w:type="dxa"/>
          </w:tcPr>
          <w:p w14:paraId="187D4E2F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服務日期：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2D31C6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4B8EEAB8" w14:textId="77777777" w:rsidTr="00161703">
        <w:tc>
          <w:tcPr>
            <w:tcW w:w="1975" w:type="dxa"/>
          </w:tcPr>
          <w:p w14:paraId="40DE19F1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服務時間：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95F96F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1E5BCFFC" w14:textId="77777777" w:rsidTr="00161703">
        <w:tc>
          <w:tcPr>
            <w:tcW w:w="1975" w:type="dxa"/>
          </w:tcPr>
          <w:p w14:paraId="44CF750D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服務地點：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CA5640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1A942811" w14:textId="77777777" w:rsidTr="00161703">
        <w:tc>
          <w:tcPr>
            <w:tcW w:w="1975" w:type="dxa"/>
          </w:tcPr>
          <w:p w14:paraId="4346BE41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服務對象類別：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FD96F0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61703" w:rsidRPr="00D84E11" w14:paraId="7C92554C" w14:textId="77777777" w:rsidTr="00161703">
        <w:tc>
          <w:tcPr>
            <w:tcW w:w="1975" w:type="dxa"/>
          </w:tcPr>
          <w:p w14:paraId="40D1D477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4E11">
              <w:rPr>
                <w:rFonts w:ascii="微軟正黑體" w:eastAsia="微軟正黑體" w:hAnsi="微軟正黑體" w:hint="eastAsia"/>
                <w:sz w:val="22"/>
                <w:szCs w:val="22"/>
              </w:rPr>
              <w:t>服務內容：</w:t>
            </w: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D0AD3A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61703" w:rsidRPr="00D84E11" w14:paraId="6503FF7B" w14:textId="77777777" w:rsidTr="00161703">
        <w:tc>
          <w:tcPr>
            <w:tcW w:w="1975" w:type="dxa"/>
          </w:tcPr>
          <w:p w14:paraId="14DF2C8A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BC5B36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161703" w:rsidRPr="00D84E11" w14:paraId="212B9340" w14:textId="77777777" w:rsidTr="00161703">
        <w:tc>
          <w:tcPr>
            <w:tcW w:w="1975" w:type="dxa"/>
          </w:tcPr>
          <w:p w14:paraId="656CFBDB" w14:textId="77777777" w:rsidR="00A5288B" w:rsidRPr="00D84E11" w:rsidRDefault="00A5288B" w:rsidP="001340C9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06E929" w14:textId="77777777" w:rsidR="00A5288B" w:rsidRPr="00D84E11" w:rsidRDefault="00A5288B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1FBCD16C" w14:textId="77777777" w:rsidR="00172FCC" w:rsidRDefault="00172FCC" w:rsidP="001340C9">
      <w:pPr>
        <w:snapToGrid w:val="0"/>
        <w:spacing w:line="400" w:lineRule="exact"/>
      </w:pPr>
    </w:p>
    <w:tbl>
      <w:tblPr>
        <w:tblStyle w:val="a3"/>
        <w:tblW w:w="9050" w:type="dxa"/>
        <w:tblInd w:w="-1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172FCC" w14:paraId="025161AB" w14:textId="77777777" w:rsidTr="004213A2">
        <w:trPr>
          <w:trHeight w:val="18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29BAE78A" w14:textId="77777777" w:rsidR="00172FCC" w:rsidRPr="009C41D7" w:rsidRDefault="00EE7E98" w:rsidP="001340C9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D</w:t>
            </w:r>
            <w:r w:rsidR="00172FCC"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 w:rsidR="00172FCC" w:rsidRPr="009C41D7">
              <w:rPr>
                <w:rFonts w:ascii="微軟正黑體" w:eastAsia="微軟正黑體" w:hAnsi="微軟正黑體" w:hint="eastAsia"/>
                <w:b/>
              </w:rPr>
              <w:tab/>
            </w:r>
            <w:r w:rsidR="00477AEA" w:rsidRPr="00477AEA">
              <w:rPr>
                <w:rFonts w:ascii="微軟正黑體" w:eastAsia="微軟正黑體" w:hAnsi="微軟正黑體" w:hint="eastAsia"/>
                <w:b/>
              </w:rPr>
              <w:t>成效評估</w:t>
            </w:r>
          </w:p>
        </w:tc>
      </w:tr>
      <w:tr w:rsidR="00477AEA" w:rsidRPr="00D84E11" w14:paraId="6CE71AA2" w14:textId="77777777" w:rsidTr="004213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5" w:type="dxa"/>
            <w:left w:w="0" w:type="dxa"/>
            <w:bottom w:w="0" w:type="dxa"/>
            <w:right w:w="0" w:type="dxa"/>
          </w:tblCellMar>
        </w:tblPrEx>
        <w:tc>
          <w:tcPr>
            <w:tcW w:w="90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1C8A02" w14:textId="77777777" w:rsidR="00477AEA" w:rsidRPr="00D84E11" w:rsidRDefault="00477AEA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477AEA" w:rsidRPr="00D84E11" w14:paraId="0605212F" w14:textId="77777777" w:rsidTr="004213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5" w:type="dxa"/>
            <w:left w:w="0" w:type="dxa"/>
            <w:bottom w:w="0" w:type="dxa"/>
            <w:right w:w="0" w:type="dxa"/>
          </w:tblCellMar>
        </w:tblPrEx>
        <w:tc>
          <w:tcPr>
            <w:tcW w:w="9050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78F5BA9D" w14:textId="77777777" w:rsidR="00477AEA" w:rsidRPr="00D84E11" w:rsidRDefault="00477AEA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0DD6BD34" w14:textId="77777777" w:rsidR="00477AEA" w:rsidRDefault="00477AEA" w:rsidP="001340C9">
      <w:pPr>
        <w:snapToGrid w:val="0"/>
        <w:spacing w:line="400" w:lineRule="exact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905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57" w:type="dxa"/>
          <w:left w:w="142" w:type="dxa"/>
          <w:bottom w:w="85" w:type="dxa"/>
        </w:tblCellMar>
        <w:tblLook w:val="04A0" w:firstRow="1" w:lastRow="0" w:firstColumn="1" w:lastColumn="0" w:noHBand="0" w:noVBand="1"/>
      </w:tblPr>
      <w:tblGrid>
        <w:gridCol w:w="9050"/>
      </w:tblGrid>
      <w:tr w:rsidR="00D9027C" w:rsidRPr="0020743B" w14:paraId="6525012C" w14:textId="77777777" w:rsidTr="008761DE">
        <w:trPr>
          <w:trHeight w:val="18"/>
        </w:trPr>
        <w:tc>
          <w:tcPr>
            <w:tcW w:w="9050" w:type="dxa"/>
            <w:shd w:val="clear" w:color="auto" w:fill="D9D9D9" w:themeFill="background1" w:themeFillShade="D9"/>
            <w:vAlign w:val="center"/>
          </w:tcPr>
          <w:p w14:paraId="02251F0E" w14:textId="77777777" w:rsidR="00D9027C" w:rsidRPr="009C41D7" w:rsidRDefault="00EE7E98" w:rsidP="0055211E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E</w:t>
            </w:r>
            <w:r w:rsidR="00D9027C" w:rsidRPr="009C41D7">
              <w:rPr>
                <w:rFonts w:ascii="微軟正黑體" w:eastAsia="微軟正黑體" w:hAnsi="微軟正黑體" w:hint="eastAsia"/>
                <w:b/>
              </w:rPr>
              <w:t>.</w:t>
            </w:r>
            <w:r w:rsidR="00D9027C" w:rsidRPr="009C41D7">
              <w:rPr>
                <w:rFonts w:ascii="微軟正黑體" w:eastAsia="微軟正黑體" w:hAnsi="微軟正黑體" w:hint="eastAsia"/>
                <w:b/>
              </w:rPr>
              <w:tab/>
            </w:r>
            <w:r w:rsidR="00D9027C" w:rsidRPr="00D9027C">
              <w:rPr>
                <w:rFonts w:ascii="微軟正黑體" w:eastAsia="微軟正黑體" w:hAnsi="微軟正黑體" w:hint="eastAsia"/>
                <w:b/>
              </w:rPr>
              <w:t>其他補充資料</w:t>
            </w:r>
          </w:p>
        </w:tc>
      </w:tr>
      <w:tr w:rsidR="00D9027C" w:rsidRPr="00D84E11" w14:paraId="540BC0EE" w14:textId="77777777" w:rsidTr="008761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85" w:type="dxa"/>
            <w:left w:w="0" w:type="dxa"/>
            <w:bottom w:w="0" w:type="dxa"/>
            <w:right w:w="0" w:type="dxa"/>
          </w:tblCellMar>
        </w:tblPrEx>
        <w:tc>
          <w:tcPr>
            <w:tcW w:w="90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7AAF1D1" w14:textId="77777777" w:rsidR="00D9027C" w:rsidRPr="00DC20D0" w:rsidRDefault="00D9027C" w:rsidP="001340C9">
            <w:pPr>
              <w:tabs>
                <w:tab w:val="center" w:pos="3398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</w:tbl>
    <w:p w14:paraId="61F55AC7" w14:textId="77777777" w:rsidR="00ED413F" w:rsidRDefault="00ED413F" w:rsidP="001340C9">
      <w:pPr>
        <w:snapToGrid w:val="0"/>
        <w:spacing w:line="400" w:lineRule="exact"/>
        <w:jc w:val="center"/>
        <w:rPr>
          <w:rFonts w:ascii="微軟正黑體" w:eastAsia="微軟正黑體" w:hAnsi="微軟正黑體"/>
          <w:sz w:val="22"/>
          <w:szCs w:val="22"/>
        </w:rPr>
      </w:pPr>
    </w:p>
    <w:p w14:paraId="1CA868D9" w14:textId="77777777" w:rsidR="00D9027C" w:rsidRPr="00ED413F" w:rsidRDefault="00D17C32" w:rsidP="001340C9">
      <w:pPr>
        <w:snapToGrid w:val="0"/>
        <w:spacing w:line="400" w:lineRule="exact"/>
        <w:jc w:val="center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（</w:t>
      </w:r>
      <w:r w:rsidR="00ED413F" w:rsidRPr="00ED413F">
        <w:rPr>
          <w:rFonts w:ascii="微軟正黑體" w:eastAsia="微軟正黑體" w:hAnsi="微軟正黑體" w:hint="eastAsia"/>
          <w:sz w:val="22"/>
          <w:szCs w:val="22"/>
        </w:rPr>
        <w:t>如位置不敷應用，請自行複製</w:t>
      </w:r>
      <w:r>
        <w:rPr>
          <w:rFonts w:ascii="微軟正黑體" w:eastAsia="微軟正黑體" w:hAnsi="微軟正黑體" w:hint="eastAsia"/>
          <w:sz w:val="22"/>
          <w:szCs w:val="22"/>
        </w:rPr>
        <w:t>）</w:t>
      </w:r>
    </w:p>
    <w:sectPr w:rsidR="00D9027C" w:rsidRPr="00ED413F" w:rsidSect="001B404A">
      <w:headerReference w:type="default" r:id="rId8"/>
      <w:footerReference w:type="default" r:id="rId9"/>
      <w:footerReference w:type="first" r:id="rId10"/>
      <w:pgSz w:w="11906" w:h="16838" w:code="9"/>
      <w:pgMar w:top="1418" w:right="1418" w:bottom="567" w:left="1418" w:header="850" w:footer="227" w:gutter="0"/>
      <w:pgBorders w:offsetFrom="page">
        <w:top w:val="single" w:sz="8" w:space="24" w:color="808080" w:themeColor="background1" w:themeShade="80"/>
        <w:left w:val="single" w:sz="8" w:space="24" w:color="808080" w:themeColor="background1" w:themeShade="80"/>
        <w:bottom w:val="single" w:sz="8" w:space="24" w:color="808080" w:themeColor="background1" w:themeShade="80"/>
        <w:right w:val="single" w:sz="8" w:space="24" w:color="808080" w:themeColor="background1" w:themeShade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EF79" w14:textId="77777777" w:rsidR="00F4545D" w:rsidRDefault="00F4545D" w:rsidP="00DB14DF">
      <w:r>
        <w:separator/>
      </w:r>
    </w:p>
  </w:endnote>
  <w:endnote w:type="continuationSeparator" w:id="0">
    <w:p w14:paraId="6BF00F31" w14:textId="77777777" w:rsidR="00F4545D" w:rsidRDefault="00F4545D" w:rsidP="00DB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Malfunction (BRK)">
    <w:altName w:val="微軟正黑體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88590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EF1ED3" w14:textId="77777777" w:rsidR="00721DDB" w:rsidRPr="002543F4" w:rsidRDefault="006301EA" w:rsidP="002543F4">
        <w:pPr>
          <w:pStyle w:val="a7"/>
          <w:ind w:rightChars="-467" w:right="-1121"/>
          <w:jc w:val="right"/>
          <w:rPr>
            <w:rFonts w:ascii="Arial" w:hAnsi="Arial" w:cs="Arial"/>
            <w:sz w:val="18"/>
            <w:szCs w:val="18"/>
          </w:rPr>
        </w:pPr>
        <w:r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="00721DDB"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instrText>PAGE   \* MERGEFORMAT</w:instrText>
        </w:r>
        <w:r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916D84" w:rsidRPr="00916D84">
          <w:rPr>
            <w:rFonts w:ascii="Arial" w:hAnsi="Arial" w:cs="Arial"/>
            <w:noProof/>
            <w:color w:val="808080" w:themeColor="background1" w:themeShade="80"/>
            <w:sz w:val="18"/>
            <w:szCs w:val="18"/>
            <w:lang w:val="zh-TW"/>
          </w:rPr>
          <w:t>4</w:t>
        </w:r>
        <w:r w:rsidRPr="002543F4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815250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7"/>
        <w:szCs w:val="17"/>
      </w:rPr>
    </w:sdtEndPr>
    <w:sdtContent>
      <w:p w14:paraId="1BCB2728" w14:textId="77777777" w:rsidR="00304991" w:rsidRPr="001051FE" w:rsidRDefault="006301EA" w:rsidP="001051FE">
        <w:pPr>
          <w:pStyle w:val="a7"/>
          <w:ind w:rightChars="-455" w:right="-1092"/>
          <w:jc w:val="right"/>
          <w:rPr>
            <w:color w:val="808080" w:themeColor="background1" w:themeShade="80"/>
            <w:sz w:val="17"/>
            <w:szCs w:val="17"/>
          </w:rPr>
        </w:pPr>
        <w:r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fldChar w:fldCharType="begin"/>
        </w:r>
        <w:r w:rsidR="00304991"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instrText>PAGE   \* MERGEFORMAT</w:instrText>
        </w:r>
        <w:r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fldChar w:fldCharType="separate"/>
        </w:r>
        <w:r w:rsidR="001B404A" w:rsidRPr="001B404A">
          <w:rPr>
            <w:rFonts w:ascii="Arial" w:hAnsi="Arial" w:cs="Arial"/>
            <w:noProof/>
            <w:color w:val="808080" w:themeColor="background1" w:themeShade="80"/>
            <w:sz w:val="17"/>
            <w:szCs w:val="17"/>
            <w:lang w:val="zh-TW"/>
          </w:rPr>
          <w:t>1</w:t>
        </w:r>
        <w:r w:rsidRPr="001051FE">
          <w:rPr>
            <w:rFonts w:ascii="Arial" w:hAnsi="Arial" w:cs="Arial"/>
            <w:color w:val="808080" w:themeColor="background1" w:themeShade="80"/>
            <w:sz w:val="17"/>
            <w:szCs w:val="1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8B5F0" w14:textId="77777777" w:rsidR="00F4545D" w:rsidRDefault="00F4545D" w:rsidP="00DB14DF">
      <w:r>
        <w:separator/>
      </w:r>
    </w:p>
  </w:footnote>
  <w:footnote w:type="continuationSeparator" w:id="0">
    <w:p w14:paraId="7CC12438" w14:textId="77777777" w:rsidR="00F4545D" w:rsidRDefault="00F4545D" w:rsidP="00DB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pPr w:leftFromText="181" w:rightFromText="181" w:vertAnchor="page" w:horzAnchor="margin" w:tblpXSpec="right" w:tblpY="852"/>
      <w:tblOverlap w:val="never"/>
      <w:tblW w:w="2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"/>
      <w:gridCol w:w="560"/>
      <w:gridCol w:w="840"/>
      <w:gridCol w:w="251"/>
      <w:gridCol w:w="232"/>
    </w:tblGrid>
    <w:tr w:rsidR="00597646" w:rsidRPr="005E7B6C" w14:paraId="292C0DB0" w14:textId="77777777" w:rsidTr="0041569F">
      <w:trPr>
        <w:trHeight w:val="355"/>
      </w:trPr>
      <w:tc>
        <w:tcPr>
          <w:tcW w:w="2195" w:type="dxa"/>
          <w:gridSpan w:val="5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shd w:val="clear" w:color="auto" w:fill="D9D9D9" w:themeFill="background1" w:themeFillShade="D9"/>
          <w:vAlign w:val="center"/>
        </w:tcPr>
        <w:p w14:paraId="1E5B21CA" w14:textId="77777777" w:rsidR="00597646" w:rsidRPr="00E90ED5" w:rsidRDefault="00BE681D" w:rsidP="00B8026D">
          <w:pPr>
            <w:spacing w:line="240" w:lineRule="exact"/>
            <w:jc w:val="center"/>
            <w:rPr>
              <w:rFonts w:ascii="微軟正黑體" w:eastAsia="微軟正黑體" w:hAnsi="微軟正黑體"/>
              <w:spacing w:val="10"/>
              <w:sz w:val="19"/>
              <w:szCs w:val="19"/>
            </w:rPr>
          </w:pPr>
          <w:r w:rsidRPr="00E90ED5">
            <w:rPr>
              <w:rFonts w:ascii="微軟正黑體" w:eastAsia="微軟正黑體" w:hAnsi="微軟正黑體" w:hint="eastAsia"/>
              <w:spacing w:val="10"/>
              <w:sz w:val="19"/>
              <w:szCs w:val="19"/>
            </w:rPr>
            <w:t>有心學校編號</w:t>
          </w:r>
        </w:p>
      </w:tc>
    </w:tr>
    <w:tr w:rsidR="00597646" w:rsidRPr="005E7B6C" w14:paraId="57F37BD9" w14:textId="77777777" w:rsidTr="0041569F">
      <w:trPr>
        <w:trHeight w:val="551"/>
      </w:trPr>
      <w:tc>
        <w:tcPr>
          <w:tcW w:w="312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1A15E179" w14:textId="77777777" w:rsidR="00597646" w:rsidRPr="00983041" w:rsidRDefault="00597646" w:rsidP="00597646">
          <w:pPr>
            <w:spacing w:line="340" w:lineRule="exact"/>
            <w:jc w:val="right"/>
            <w:rPr>
              <w:rFonts w:ascii="微軟正黑體" w:eastAsia="微軟正黑體" w:hAnsi="微軟正黑體"/>
            </w:rPr>
          </w:pPr>
          <w:r w:rsidRPr="00983041">
            <w:rPr>
              <w:rFonts w:ascii="微軟正黑體" w:eastAsia="微軟正黑體" w:hAnsi="微軟正黑體" w:hint="eastAsia"/>
            </w:rPr>
            <w:t>S</w:t>
          </w:r>
        </w:p>
      </w:tc>
      <w:tc>
        <w:tcPr>
          <w:tcW w:w="560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54778BD7" w14:textId="77777777" w:rsidR="00597646" w:rsidRPr="00C2137C" w:rsidRDefault="00597646" w:rsidP="00597646">
          <w:pPr>
            <w:spacing w:line="340" w:lineRule="exact"/>
            <w:jc w:val="center"/>
            <w:rPr>
              <w:rFonts w:ascii="微軟正黑體" w:eastAsia="微軟正黑體" w:hAnsi="微軟正黑體"/>
              <w:lang w:eastAsia="zh-HK"/>
            </w:rPr>
          </w:pPr>
        </w:p>
      </w:tc>
      <w:tc>
        <w:tcPr>
          <w:tcW w:w="840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093C8961" w14:textId="4D30E0FC" w:rsidR="00597646" w:rsidRPr="00983041" w:rsidRDefault="00B8026D" w:rsidP="00637B00">
          <w:pPr>
            <w:spacing w:line="340" w:lineRule="exact"/>
            <w:jc w:val="right"/>
            <w:rPr>
              <w:rFonts w:ascii="微軟正黑體" w:eastAsia="微軟正黑體" w:hAnsi="微軟正黑體"/>
            </w:rPr>
          </w:pPr>
          <w:r w:rsidRPr="002E20FF">
            <w:rPr>
              <w:rFonts w:ascii="微軟正黑體" w:eastAsia="微軟正黑體" w:hAnsi="微軟正黑體" w:hint="eastAsia"/>
              <w:spacing w:val="30"/>
            </w:rPr>
            <w:t>/</w:t>
          </w:r>
          <w:r w:rsidR="00C007BB">
            <w:rPr>
              <w:rFonts w:ascii="微軟正黑體" w:eastAsia="微軟正黑體" w:hAnsi="微軟正黑體" w:hint="eastAsia"/>
            </w:rPr>
            <w:t>2526</w:t>
          </w:r>
          <w:r>
            <w:rPr>
              <w:rFonts w:ascii="微軟正黑體" w:eastAsia="微軟正黑體" w:hAnsi="微軟正黑體" w:hint="eastAsia"/>
            </w:rPr>
            <w:t xml:space="preserve"> </w:t>
          </w:r>
          <w:r w:rsidR="00597646" w:rsidRPr="00983041">
            <w:rPr>
              <w:rFonts w:ascii="微軟正黑體" w:eastAsia="微軟正黑體" w:hAnsi="微軟正黑體" w:hint="eastAsia"/>
            </w:rPr>
            <w:t>(</w:t>
          </w:r>
        </w:p>
      </w:tc>
      <w:tc>
        <w:tcPr>
          <w:tcW w:w="251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</w:tcBorders>
          <w:vAlign w:val="center"/>
        </w:tcPr>
        <w:p w14:paraId="726F12A5" w14:textId="77777777" w:rsidR="00597646" w:rsidRPr="00C2137C" w:rsidRDefault="00597646" w:rsidP="00597646">
          <w:pPr>
            <w:spacing w:line="340" w:lineRule="exact"/>
            <w:jc w:val="center"/>
            <w:rPr>
              <w:rFonts w:ascii="微軟正黑體" w:eastAsia="微軟正黑體" w:hAnsi="微軟正黑體"/>
              <w:lang w:eastAsia="zh-HK"/>
            </w:rPr>
          </w:pPr>
        </w:p>
      </w:tc>
      <w:tc>
        <w:tcPr>
          <w:tcW w:w="232" w:type="dxa"/>
          <w:tcBorders>
            <w:top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</w:tcPr>
        <w:p w14:paraId="2A2B3DED" w14:textId="77777777" w:rsidR="00597646" w:rsidRPr="00983041" w:rsidRDefault="00597646" w:rsidP="00597646">
          <w:pPr>
            <w:spacing w:line="340" w:lineRule="exact"/>
            <w:rPr>
              <w:rFonts w:ascii="微軟正黑體" w:eastAsia="微軟正黑體" w:hAnsi="微軟正黑體"/>
              <w:b/>
              <w:lang w:eastAsia="zh-HK"/>
            </w:rPr>
          </w:pPr>
          <w:r>
            <w:rPr>
              <w:rFonts w:ascii="微軟正黑體" w:eastAsia="微軟正黑體" w:hAnsi="微軟正黑體" w:hint="eastAsia"/>
            </w:rPr>
            <w:t>)</w:t>
          </w:r>
        </w:p>
      </w:tc>
    </w:tr>
  </w:tbl>
  <w:p w14:paraId="32E30A00" w14:textId="77777777" w:rsidR="00597646" w:rsidRPr="00774483" w:rsidRDefault="004A3672" w:rsidP="00EE7E98">
    <w:pPr>
      <w:pStyle w:val="a5"/>
      <w:tabs>
        <w:tab w:val="clear" w:pos="8306"/>
        <w:tab w:val="right" w:pos="6674"/>
      </w:tabs>
      <w:ind w:leftChars="-59" w:left="-14" w:hangingChars="71" w:hanging="128"/>
      <w:rPr>
        <w:rFonts w:ascii="微軟正黑體" w:eastAsia="微軟正黑體" w:hAnsi="微軟正黑體"/>
        <w:sz w:val="18"/>
        <w:szCs w:val="18"/>
      </w:rPr>
    </w:pPr>
    <w:r>
      <w:rPr>
        <w:rFonts w:ascii="微軟正黑體" w:eastAsia="微軟正黑體" w:hAnsi="微軟正黑體" w:hint="eastAsia"/>
        <w:sz w:val="18"/>
        <w:szCs w:val="18"/>
      </w:rPr>
      <w:t xml:space="preserve">  </w:t>
    </w:r>
    <w:r w:rsidR="006A5895">
      <w:rPr>
        <w:rFonts w:ascii="微軟正黑體" w:eastAsia="微軟正黑體" w:hAnsi="微軟正黑體" w:hint="eastAsia"/>
        <w:sz w:val="18"/>
        <w:szCs w:val="18"/>
      </w:rPr>
      <w:t>附件3</w:t>
    </w:r>
    <w:r w:rsidR="00597646" w:rsidRPr="00774483">
      <w:rPr>
        <w:rFonts w:ascii="微軟正黑體" w:eastAsia="微軟正黑體" w:hAnsi="微軟正黑體" w:hint="eastAsia"/>
        <w:sz w:val="18"/>
        <w:szCs w:val="18"/>
      </w:rPr>
      <w:t xml:space="preserve"> </w:t>
    </w:r>
    <w:r w:rsidRPr="00774483">
      <w:rPr>
        <w:rFonts w:ascii="微軟正黑體" w:eastAsia="微軟正黑體" w:hAnsi="微軟正黑體" w:hint="eastAsia"/>
        <w:sz w:val="18"/>
        <w:szCs w:val="18"/>
      </w:rPr>
      <w:t>《有心</w:t>
    </w:r>
    <w:r>
      <w:rPr>
        <w:rFonts w:ascii="微軟正黑體" w:eastAsia="微軟正黑體" w:hAnsi="微軟正黑體" w:hint="eastAsia"/>
        <w:sz w:val="18"/>
        <w:szCs w:val="18"/>
      </w:rPr>
      <w:t>學校</w:t>
    </w:r>
    <w:r w:rsidRPr="00774483">
      <w:rPr>
        <w:rFonts w:ascii="微軟正黑體" w:eastAsia="微軟正黑體" w:hAnsi="微軟正黑體" w:hint="eastAsia"/>
        <w:sz w:val="18"/>
        <w:szCs w:val="18"/>
      </w:rPr>
      <w:t>》</w:t>
    </w:r>
    <w:r w:rsidR="00597646" w:rsidRPr="00774483">
      <w:rPr>
        <w:rFonts w:ascii="微軟正黑體" w:eastAsia="微軟正黑體" w:hAnsi="微軟正黑體" w:hint="eastAsia"/>
        <w:sz w:val="18"/>
        <w:szCs w:val="18"/>
      </w:rPr>
      <w:t>服務資助計</w:t>
    </w:r>
    <w:r w:rsidR="00597646" w:rsidRPr="00774483">
      <w:rPr>
        <w:rFonts w:ascii="微軟正黑體" w:eastAsia="微軟正黑體" w:hAnsi="微軟正黑體" w:hint="eastAsia"/>
        <w:spacing w:val="20"/>
        <w:sz w:val="18"/>
        <w:szCs w:val="18"/>
      </w:rPr>
      <w:t>劃</w:t>
    </w:r>
    <w:proofErr w:type="gramStart"/>
    <w:r>
      <w:rPr>
        <w:rFonts w:ascii="微軟正黑體" w:eastAsia="微軟正黑體" w:hAnsi="微軟正黑體" w:hint="eastAsia"/>
        <w:spacing w:val="30"/>
        <w:sz w:val="18"/>
        <w:szCs w:val="18"/>
      </w:rPr>
      <w:t>—</w:t>
    </w:r>
    <w:proofErr w:type="gramEnd"/>
    <w:r w:rsidR="00597646" w:rsidRPr="00774483">
      <w:rPr>
        <w:rFonts w:ascii="微軟正黑體" w:eastAsia="微軟正黑體" w:hAnsi="微軟正黑體" w:hint="eastAsia"/>
        <w:sz w:val="18"/>
        <w:szCs w:val="18"/>
      </w:rPr>
      <w:t>活動及財政報告</w:t>
    </w:r>
  </w:p>
  <w:p w14:paraId="4B03777E" w14:textId="77777777" w:rsidR="00461E87" w:rsidRPr="004A3672" w:rsidRDefault="00461E87" w:rsidP="00597646">
    <w:pPr>
      <w:pStyle w:val="a5"/>
      <w:rPr>
        <w:rFonts w:ascii="微軟正黑體" w:eastAsia="微軟正黑體" w:hAnsi="微軟正黑體"/>
      </w:rPr>
    </w:pPr>
  </w:p>
  <w:p w14:paraId="5F0C0047" w14:textId="77777777" w:rsidR="0041569F" w:rsidRPr="00E90ED5" w:rsidRDefault="0041569F" w:rsidP="001B404A">
    <w:pPr>
      <w:pStyle w:val="a5"/>
      <w:rPr>
        <w:rFonts w:ascii="微軟正黑體" w:eastAsia="微軟正黑體" w:hAnsi="微軟正黑體"/>
        <w:lang w:eastAsia="zh-HK"/>
      </w:rPr>
    </w:pPr>
  </w:p>
  <w:p w14:paraId="6A738606" w14:textId="77777777" w:rsidR="00597646" w:rsidRPr="00B8026D" w:rsidRDefault="00597646" w:rsidP="00597646">
    <w:pPr>
      <w:pStyle w:val="a5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472E"/>
    <w:multiLevelType w:val="multilevel"/>
    <w:tmpl w:val="B8A4195E"/>
    <w:numStyleLink w:val="1"/>
  </w:abstractNum>
  <w:abstractNum w:abstractNumId="1" w15:restartNumberingAfterBreak="0">
    <w:nsid w:val="1C8A1FF9"/>
    <w:multiLevelType w:val="hybridMultilevel"/>
    <w:tmpl w:val="48123034"/>
    <w:lvl w:ilvl="0" w:tplc="078CF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5972AB"/>
    <w:multiLevelType w:val="hybridMultilevel"/>
    <w:tmpl w:val="C4D82A04"/>
    <w:lvl w:ilvl="0" w:tplc="47D04F76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0D68B8"/>
    <w:multiLevelType w:val="multilevel"/>
    <w:tmpl w:val="B8A4195E"/>
    <w:numStyleLink w:val="1"/>
  </w:abstractNum>
  <w:abstractNum w:abstractNumId="4" w15:restartNumberingAfterBreak="0">
    <w:nsid w:val="27593AAE"/>
    <w:multiLevelType w:val="hybridMultilevel"/>
    <w:tmpl w:val="7FD20390"/>
    <w:lvl w:ilvl="0" w:tplc="0AE205B0"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020DBD"/>
    <w:multiLevelType w:val="hybridMultilevel"/>
    <w:tmpl w:val="B7301E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1248D5"/>
    <w:multiLevelType w:val="hybridMultilevel"/>
    <w:tmpl w:val="25AA6A06"/>
    <w:lvl w:ilvl="0" w:tplc="B44EB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936730"/>
    <w:multiLevelType w:val="multilevel"/>
    <w:tmpl w:val="B8A4195E"/>
    <w:numStyleLink w:val="1"/>
  </w:abstractNum>
  <w:abstractNum w:abstractNumId="8" w15:restartNumberingAfterBreak="0">
    <w:nsid w:val="46684858"/>
    <w:multiLevelType w:val="hybridMultilevel"/>
    <w:tmpl w:val="58E00FBE"/>
    <w:lvl w:ilvl="0" w:tplc="661A7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08172F"/>
    <w:multiLevelType w:val="hybridMultilevel"/>
    <w:tmpl w:val="87EA8DC0"/>
    <w:lvl w:ilvl="0" w:tplc="AACE0A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111FDB"/>
    <w:multiLevelType w:val="hybridMultilevel"/>
    <w:tmpl w:val="74A0A55E"/>
    <w:lvl w:ilvl="0" w:tplc="D7B4D3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D851E4"/>
    <w:multiLevelType w:val="multilevel"/>
    <w:tmpl w:val="B8A4195E"/>
    <w:numStyleLink w:val="1"/>
  </w:abstractNum>
  <w:abstractNum w:abstractNumId="12" w15:restartNumberingAfterBreak="0">
    <w:nsid w:val="5BAB6CE4"/>
    <w:multiLevelType w:val="multilevel"/>
    <w:tmpl w:val="B8A4195E"/>
    <w:styleLink w:val="1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D111B3B"/>
    <w:multiLevelType w:val="hybridMultilevel"/>
    <w:tmpl w:val="4ACE1C20"/>
    <w:lvl w:ilvl="0" w:tplc="DCF8C6C6"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60224E"/>
    <w:multiLevelType w:val="hybridMultilevel"/>
    <w:tmpl w:val="3C6EB27E"/>
    <w:lvl w:ilvl="0" w:tplc="B57268BA"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C959E6"/>
    <w:multiLevelType w:val="multilevel"/>
    <w:tmpl w:val="B8A4195E"/>
    <w:numStyleLink w:val="1"/>
  </w:abstractNum>
  <w:num w:numId="1" w16cid:durableId="1881242179">
    <w:abstractNumId w:val="13"/>
  </w:num>
  <w:num w:numId="2" w16cid:durableId="1370957243">
    <w:abstractNumId w:val="4"/>
  </w:num>
  <w:num w:numId="3" w16cid:durableId="1202672770">
    <w:abstractNumId w:val="10"/>
  </w:num>
  <w:num w:numId="4" w16cid:durableId="1678844854">
    <w:abstractNumId w:val="12"/>
  </w:num>
  <w:num w:numId="5" w16cid:durableId="1279021785">
    <w:abstractNumId w:val="11"/>
  </w:num>
  <w:num w:numId="6" w16cid:durableId="1713453625">
    <w:abstractNumId w:val="15"/>
  </w:num>
  <w:num w:numId="7" w16cid:durableId="238562794">
    <w:abstractNumId w:val="0"/>
  </w:num>
  <w:num w:numId="8" w16cid:durableId="2114861104">
    <w:abstractNumId w:val="7"/>
  </w:num>
  <w:num w:numId="9" w16cid:durableId="1449659519">
    <w:abstractNumId w:val="14"/>
  </w:num>
  <w:num w:numId="10" w16cid:durableId="992949483">
    <w:abstractNumId w:val="3"/>
  </w:num>
  <w:num w:numId="11" w16cid:durableId="498036762">
    <w:abstractNumId w:val="9"/>
  </w:num>
  <w:num w:numId="12" w16cid:durableId="2031949808">
    <w:abstractNumId w:val="8"/>
  </w:num>
  <w:num w:numId="13" w16cid:durableId="1993754295">
    <w:abstractNumId w:val="6"/>
  </w:num>
  <w:num w:numId="14" w16cid:durableId="1837762446">
    <w:abstractNumId w:val="1"/>
  </w:num>
  <w:num w:numId="15" w16cid:durableId="84542804">
    <w:abstractNumId w:val="2"/>
  </w:num>
  <w:num w:numId="16" w16cid:durableId="1159732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F3"/>
    <w:rsid w:val="00001EA5"/>
    <w:rsid w:val="0000732E"/>
    <w:rsid w:val="00016486"/>
    <w:rsid w:val="000175CB"/>
    <w:rsid w:val="0002085B"/>
    <w:rsid w:val="00022E19"/>
    <w:rsid w:val="00023AF5"/>
    <w:rsid w:val="00023CD6"/>
    <w:rsid w:val="00030051"/>
    <w:rsid w:val="0003054C"/>
    <w:rsid w:val="00032961"/>
    <w:rsid w:val="00036A69"/>
    <w:rsid w:val="00037B77"/>
    <w:rsid w:val="0005540F"/>
    <w:rsid w:val="00081413"/>
    <w:rsid w:val="0009557D"/>
    <w:rsid w:val="000A19FC"/>
    <w:rsid w:val="000A2593"/>
    <w:rsid w:val="000A29CC"/>
    <w:rsid w:val="000B32AE"/>
    <w:rsid w:val="000B3510"/>
    <w:rsid w:val="000B5708"/>
    <w:rsid w:val="000C41EB"/>
    <w:rsid w:val="000C6DAF"/>
    <w:rsid w:val="000D2D72"/>
    <w:rsid w:val="000D4595"/>
    <w:rsid w:val="000D7D49"/>
    <w:rsid w:val="000E2BD8"/>
    <w:rsid w:val="000F0000"/>
    <w:rsid w:val="000F4530"/>
    <w:rsid w:val="001048B9"/>
    <w:rsid w:val="001051FE"/>
    <w:rsid w:val="00105DC9"/>
    <w:rsid w:val="00106CFA"/>
    <w:rsid w:val="00106D94"/>
    <w:rsid w:val="00111289"/>
    <w:rsid w:val="00113C7E"/>
    <w:rsid w:val="00115C66"/>
    <w:rsid w:val="001220AF"/>
    <w:rsid w:val="00125D10"/>
    <w:rsid w:val="00133C6D"/>
    <w:rsid w:val="001340C9"/>
    <w:rsid w:val="00136236"/>
    <w:rsid w:val="001412C7"/>
    <w:rsid w:val="00143B7C"/>
    <w:rsid w:val="00144BEB"/>
    <w:rsid w:val="001455E2"/>
    <w:rsid w:val="001526E8"/>
    <w:rsid w:val="00161703"/>
    <w:rsid w:val="0016248F"/>
    <w:rsid w:val="0016304D"/>
    <w:rsid w:val="00164EDE"/>
    <w:rsid w:val="00165D70"/>
    <w:rsid w:val="00170452"/>
    <w:rsid w:val="00172FCC"/>
    <w:rsid w:val="00173914"/>
    <w:rsid w:val="00180997"/>
    <w:rsid w:val="001810C5"/>
    <w:rsid w:val="00181864"/>
    <w:rsid w:val="00182E88"/>
    <w:rsid w:val="001839E9"/>
    <w:rsid w:val="00185F3C"/>
    <w:rsid w:val="00186E46"/>
    <w:rsid w:val="00192045"/>
    <w:rsid w:val="001921B8"/>
    <w:rsid w:val="00193009"/>
    <w:rsid w:val="00195E63"/>
    <w:rsid w:val="001A1490"/>
    <w:rsid w:val="001A44F9"/>
    <w:rsid w:val="001A6FAC"/>
    <w:rsid w:val="001B1497"/>
    <w:rsid w:val="001B17A9"/>
    <w:rsid w:val="001B1CDC"/>
    <w:rsid w:val="001B404A"/>
    <w:rsid w:val="001C0D43"/>
    <w:rsid w:val="001C1F4C"/>
    <w:rsid w:val="001D0B03"/>
    <w:rsid w:val="001D0FBD"/>
    <w:rsid w:val="001D1BEA"/>
    <w:rsid w:val="001D513B"/>
    <w:rsid w:val="001D7BFA"/>
    <w:rsid w:val="001E0B21"/>
    <w:rsid w:val="001E27B3"/>
    <w:rsid w:val="001E2CE8"/>
    <w:rsid w:val="001F258F"/>
    <w:rsid w:val="00203FBC"/>
    <w:rsid w:val="00204553"/>
    <w:rsid w:val="00206E12"/>
    <w:rsid w:val="0020743B"/>
    <w:rsid w:val="00210027"/>
    <w:rsid w:val="00212E10"/>
    <w:rsid w:val="00212F7D"/>
    <w:rsid w:val="0021646F"/>
    <w:rsid w:val="00230AEF"/>
    <w:rsid w:val="00230EC3"/>
    <w:rsid w:val="00235FB2"/>
    <w:rsid w:val="0023763D"/>
    <w:rsid w:val="002450D7"/>
    <w:rsid w:val="002467D2"/>
    <w:rsid w:val="00251376"/>
    <w:rsid w:val="002543F4"/>
    <w:rsid w:val="00257516"/>
    <w:rsid w:val="00257F96"/>
    <w:rsid w:val="00260265"/>
    <w:rsid w:val="002628CD"/>
    <w:rsid w:val="00272BFB"/>
    <w:rsid w:val="00273F00"/>
    <w:rsid w:val="00273FF9"/>
    <w:rsid w:val="00274ABE"/>
    <w:rsid w:val="00286017"/>
    <w:rsid w:val="00286020"/>
    <w:rsid w:val="0029301B"/>
    <w:rsid w:val="002942DF"/>
    <w:rsid w:val="002A0384"/>
    <w:rsid w:val="002A0C81"/>
    <w:rsid w:val="002A2420"/>
    <w:rsid w:val="002A37DC"/>
    <w:rsid w:val="002C0768"/>
    <w:rsid w:val="002D4BFC"/>
    <w:rsid w:val="002E20FF"/>
    <w:rsid w:val="002E2A23"/>
    <w:rsid w:val="002E6405"/>
    <w:rsid w:val="002F0F6E"/>
    <w:rsid w:val="002F5293"/>
    <w:rsid w:val="00301207"/>
    <w:rsid w:val="00302FC2"/>
    <w:rsid w:val="003036C7"/>
    <w:rsid w:val="00304991"/>
    <w:rsid w:val="0031514E"/>
    <w:rsid w:val="003217D4"/>
    <w:rsid w:val="00321EC6"/>
    <w:rsid w:val="00322850"/>
    <w:rsid w:val="00327827"/>
    <w:rsid w:val="00330BC8"/>
    <w:rsid w:val="00330C0C"/>
    <w:rsid w:val="003421F6"/>
    <w:rsid w:val="0034562D"/>
    <w:rsid w:val="003504E0"/>
    <w:rsid w:val="00351DEC"/>
    <w:rsid w:val="00352E08"/>
    <w:rsid w:val="003537E5"/>
    <w:rsid w:val="0035673A"/>
    <w:rsid w:val="0036449B"/>
    <w:rsid w:val="0036577A"/>
    <w:rsid w:val="00367BC4"/>
    <w:rsid w:val="00371CDB"/>
    <w:rsid w:val="0037200B"/>
    <w:rsid w:val="00373B07"/>
    <w:rsid w:val="00373C9E"/>
    <w:rsid w:val="003769B7"/>
    <w:rsid w:val="00377244"/>
    <w:rsid w:val="003979DD"/>
    <w:rsid w:val="003A07AD"/>
    <w:rsid w:val="003A3621"/>
    <w:rsid w:val="003A52E7"/>
    <w:rsid w:val="003A5793"/>
    <w:rsid w:val="003B2CE8"/>
    <w:rsid w:val="003B487F"/>
    <w:rsid w:val="003C3636"/>
    <w:rsid w:val="003C7FB5"/>
    <w:rsid w:val="003D0681"/>
    <w:rsid w:val="003D2D2A"/>
    <w:rsid w:val="003D39A1"/>
    <w:rsid w:val="003D3A3E"/>
    <w:rsid w:val="003D7FB6"/>
    <w:rsid w:val="003E348B"/>
    <w:rsid w:val="003E43B0"/>
    <w:rsid w:val="003E77C7"/>
    <w:rsid w:val="003F4CCB"/>
    <w:rsid w:val="003F5413"/>
    <w:rsid w:val="003F70A9"/>
    <w:rsid w:val="00404E2F"/>
    <w:rsid w:val="00407163"/>
    <w:rsid w:val="00407B6B"/>
    <w:rsid w:val="004127F9"/>
    <w:rsid w:val="00414712"/>
    <w:rsid w:val="0041569F"/>
    <w:rsid w:val="00415A46"/>
    <w:rsid w:val="0042035B"/>
    <w:rsid w:val="00421339"/>
    <w:rsid w:val="004213A2"/>
    <w:rsid w:val="00422C8F"/>
    <w:rsid w:val="00422CC3"/>
    <w:rsid w:val="004279C3"/>
    <w:rsid w:val="0043126F"/>
    <w:rsid w:val="004318B5"/>
    <w:rsid w:val="00431C99"/>
    <w:rsid w:val="0043373E"/>
    <w:rsid w:val="004432E7"/>
    <w:rsid w:val="00452C62"/>
    <w:rsid w:val="004548C1"/>
    <w:rsid w:val="004560F5"/>
    <w:rsid w:val="00461E87"/>
    <w:rsid w:val="00464980"/>
    <w:rsid w:val="00476F0F"/>
    <w:rsid w:val="00477AEA"/>
    <w:rsid w:val="004843A2"/>
    <w:rsid w:val="00487794"/>
    <w:rsid w:val="00490667"/>
    <w:rsid w:val="00493500"/>
    <w:rsid w:val="0049526C"/>
    <w:rsid w:val="00497FD1"/>
    <w:rsid w:val="004A0C21"/>
    <w:rsid w:val="004A1FEC"/>
    <w:rsid w:val="004A3672"/>
    <w:rsid w:val="004B4B49"/>
    <w:rsid w:val="004B6949"/>
    <w:rsid w:val="004C2228"/>
    <w:rsid w:val="004C3BD7"/>
    <w:rsid w:val="004C52A1"/>
    <w:rsid w:val="004E1213"/>
    <w:rsid w:val="004E1F59"/>
    <w:rsid w:val="004E34BA"/>
    <w:rsid w:val="004E34BB"/>
    <w:rsid w:val="004E3A98"/>
    <w:rsid w:val="004E40EF"/>
    <w:rsid w:val="004E608D"/>
    <w:rsid w:val="004E7B8C"/>
    <w:rsid w:val="004F2FE4"/>
    <w:rsid w:val="005025C3"/>
    <w:rsid w:val="005073BD"/>
    <w:rsid w:val="00513728"/>
    <w:rsid w:val="00513AE3"/>
    <w:rsid w:val="00515A90"/>
    <w:rsid w:val="00515FB5"/>
    <w:rsid w:val="00517AF1"/>
    <w:rsid w:val="00521CCF"/>
    <w:rsid w:val="005278B8"/>
    <w:rsid w:val="005330FB"/>
    <w:rsid w:val="005377E4"/>
    <w:rsid w:val="00542F22"/>
    <w:rsid w:val="00543203"/>
    <w:rsid w:val="00544E94"/>
    <w:rsid w:val="005452B0"/>
    <w:rsid w:val="00545835"/>
    <w:rsid w:val="005460D7"/>
    <w:rsid w:val="0055211E"/>
    <w:rsid w:val="00557018"/>
    <w:rsid w:val="00570A9F"/>
    <w:rsid w:val="00576B1E"/>
    <w:rsid w:val="00580C70"/>
    <w:rsid w:val="00581A60"/>
    <w:rsid w:val="00583D93"/>
    <w:rsid w:val="00597646"/>
    <w:rsid w:val="005A2A2F"/>
    <w:rsid w:val="005A6DEF"/>
    <w:rsid w:val="005B1FCC"/>
    <w:rsid w:val="005B7BA8"/>
    <w:rsid w:val="005C3EBE"/>
    <w:rsid w:val="005C4076"/>
    <w:rsid w:val="005D147D"/>
    <w:rsid w:val="005D1718"/>
    <w:rsid w:val="005D1F5E"/>
    <w:rsid w:val="005E0D16"/>
    <w:rsid w:val="005E29D7"/>
    <w:rsid w:val="005E5BA1"/>
    <w:rsid w:val="005E78A9"/>
    <w:rsid w:val="005E7B6C"/>
    <w:rsid w:val="005F689F"/>
    <w:rsid w:val="005F74BD"/>
    <w:rsid w:val="0060062E"/>
    <w:rsid w:val="00601D73"/>
    <w:rsid w:val="00606BE7"/>
    <w:rsid w:val="00611CB8"/>
    <w:rsid w:val="00614A6F"/>
    <w:rsid w:val="0061669E"/>
    <w:rsid w:val="00616A73"/>
    <w:rsid w:val="00621605"/>
    <w:rsid w:val="0062734B"/>
    <w:rsid w:val="006301EA"/>
    <w:rsid w:val="00631FCD"/>
    <w:rsid w:val="00637B00"/>
    <w:rsid w:val="006418AB"/>
    <w:rsid w:val="006423D1"/>
    <w:rsid w:val="006429F1"/>
    <w:rsid w:val="00644A21"/>
    <w:rsid w:val="00646805"/>
    <w:rsid w:val="00647380"/>
    <w:rsid w:val="006522DA"/>
    <w:rsid w:val="00653E62"/>
    <w:rsid w:val="00654900"/>
    <w:rsid w:val="006549BC"/>
    <w:rsid w:val="006578DD"/>
    <w:rsid w:val="006578E6"/>
    <w:rsid w:val="00662BE7"/>
    <w:rsid w:val="00662C34"/>
    <w:rsid w:val="0066334F"/>
    <w:rsid w:val="00666EE9"/>
    <w:rsid w:val="00675D86"/>
    <w:rsid w:val="00677376"/>
    <w:rsid w:val="0068392F"/>
    <w:rsid w:val="00685AB2"/>
    <w:rsid w:val="00692369"/>
    <w:rsid w:val="00695BD0"/>
    <w:rsid w:val="006A3AFA"/>
    <w:rsid w:val="006A4243"/>
    <w:rsid w:val="006A5895"/>
    <w:rsid w:val="006B11A3"/>
    <w:rsid w:val="006B16C9"/>
    <w:rsid w:val="006B21AB"/>
    <w:rsid w:val="006B79CF"/>
    <w:rsid w:val="006C0523"/>
    <w:rsid w:val="006C412B"/>
    <w:rsid w:val="006C41FB"/>
    <w:rsid w:val="006C7562"/>
    <w:rsid w:val="006D04F0"/>
    <w:rsid w:val="006D07AB"/>
    <w:rsid w:val="006D1DE2"/>
    <w:rsid w:val="006D3788"/>
    <w:rsid w:val="006D7CFC"/>
    <w:rsid w:val="006E5699"/>
    <w:rsid w:val="006F2CC6"/>
    <w:rsid w:val="00700DE6"/>
    <w:rsid w:val="00702FE9"/>
    <w:rsid w:val="00704001"/>
    <w:rsid w:val="00704ACF"/>
    <w:rsid w:val="00711CB5"/>
    <w:rsid w:val="00711D2A"/>
    <w:rsid w:val="00713A60"/>
    <w:rsid w:val="00717459"/>
    <w:rsid w:val="00720AB6"/>
    <w:rsid w:val="00721DDB"/>
    <w:rsid w:val="0072443C"/>
    <w:rsid w:val="00724FF3"/>
    <w:rsid w:val="00725DDF"/>
    <w:rsid w:val="007277D9"/>
    <w:rsid w:val="0072791E"/>
    <w:rsid w:val="007301AA"/>
    <w:rsid w:val="007309C1"/>
    <w:rsid w:val="00731448"/>
    <w:rsid w:val="007338C6"/>
    <w:rsid w:val="00733A8A"/>
    <w:rsid w:val="00741D4B"/>
    <w:rsid w:val="00742264"/>
    <w:rsid w:val="00742D08"/>
    <w:rsid w:val="00747C18"/>
    <w:rsid w:val="007515BA"/>
    <w:rsid w:val="0075745C"/>
    <w:rsid w:val="00757A0B"/>
    <w:rsid w:val="00766B43"/>
    <w:rsid w:val="007727DE"/>
    <w:rsid w:val="00774483"/>
    <w:rsid w:val="00784F81"/>
    <w:rsid w:val="00785E7C"/>
    <w:rsid w:val="00787BEB"/>
    <w:rsid w:val="007A05F3"/>
    <w:rsid w:val="007A40B5"/>
    <w:rsid w:val="007A5B57"/>
    <w:rsid w:val="007B198B"/>
    <w:rsid w:val="007B1BF3"/>
    <w:rsid w:val="007B461C"/>
    <w:rsid w:val="007B6357"/>
    <w:rsid w:val="007B7AD5"/>
    <w:rsid w:val="007C1B92"/>
    <w:rsid w:val="007C3B74"/>
    <w:rsid w:val="007D1FED"/>
    <w:rsid w:val="007D64CE"/>
    <w:rsid w:val="007E4EF4"/>
    <w:rsid w:val="007E6F9C"/>
    <w:rsid w:val="007F46A9"/>
    <w:rsid w:val="00801B32"/>
    <w:rsid w:val="00813D75"/>
    <w:rsid w:val="008160D0"/>
    <w:rsid w:val="00821E51"/>
    <w:rsid w:val="008274D3"/>
    <w:rsid w:val="008321D6"/>
    <w:rsid w:val="008329AD"/>
    <w:rsid w:val="00834E8A"/>
    <w:rsid w:val="00842E61"/>
    <w:rsid w:val="00850167"/>
    <w:rsid w:val="00861F7C"/>
    <w:rsid w:val="00862B9D"/>
    <w:rsid w:val="00863B68"/>
    <w:rsid w:val="00863F7A"/>
    <w:rsid w:val="00867164"/>
    <w:rsid w:val="008672CB"/>
    <w:rsid w:val="00867C24"/>
    <w:rsid w:val="00873FB3"/>
    <w:rsid w:val="008749FC"/>
    <w:rsid w:val="00874DC5"/>
    <w:rsid w:val="00875E4E"/>
    <w:rsid w:val="008761DE"/>
    <w:rsid w:val="00877421"/>
    <w:rsid w:val="0088727E"/>
    <w:rsid w:val="008873B9"/>
    <w:rsid w:val="008971E0"/>
    <w:rsid w:val="008A0AA7"/>
    <w:rsid w:val="008A3156"/>
    <w:rsid w:val="008A4B13"/>
    <w:rsid w:val="008A5644"/>
    <w:rsid w:val="008B1517"/>
    <w:rsid w:val="008B1D24"/>
    <w:rsid w:val="008B427F"/>
    <w:rsid w:val="008B4CCC"/>
    <w:rsid w:val="008B4F35"/>
    <w:rsid w:val="008C00AF"/>
    <w:rsid w:val="008C6272"/>
    <w:rsid w:val="008C7F68"/>
    <w:rsid w:val="008D3FAE"/>
    <w:rsid w:val="008D53C4"/>
    <w:rsid w:val="008E568B"/>
    <w:rsid w:val="008F3E04"/>
    <w:rsid w:val="0090229A"/>
    <w:rsid w:val="0090237D"/>
    <w:rsid w:val="00902F7F"/>
    <w:rsid w:val="009056AF"/>
    <w:rsid w:val="00907291"/>
    <w:rsid w:val="00910220"/>
    <w:rsid w:val="0091033E"/>
    <w:rsid w:val="00915EF0"/>
    <w:rsid w:val="00916D84"/>
    <w:rsid w:val="00922514"/>
    <w:rsid w:val="00924515"/>
    <w:rsid w:val="00924DB8"/>
    <w:rsid w:val="009269FF"/>
    <w:rsid w:val="00932D52"/>
    <w:rsid w:val="0094073C"/>
    <w:rsid w:val="00940A1F"/>
    <w:rsid w:val="00947612"/>
    <w:rsid w:val="00951399"/>
    <w:rsid w:val="00956EA1"/>
    <w:rsid w:val="00960019"/>
    <w:rsid w:val="00960A10"/>
    <w:rsid w:val="00971A3A"/>
    <w:rsid w:val="009731D2"/>
    <w:rsid w:val="009756FA"/>
    <w:rsid w:val="00983041"/>
    <w:rsid w:val="00986DE4"/>
    <w:rsid w:val="00996D07"/>
    <w:rsid w:val="009A14FC"/>
    <w:rsid w:val="009A2DDB"/>
    <w:rsid w:val="009A37C2"/>
    <w:rsid w:val="009A3F1B"/>
    <w:rsid w:val="009A67AF"/>
    <w:rsid w:val="009B4616"/>
    <w:rsid w:val="009C15A0"/>
    <w:rsid w:val="009C41D7"/>
    <w:rsid w:val="009C56BE"/>
    <w:rsid w:val="009D0BE9"/>
    <w:rsid w:val="009E0517"/>
    <w:rsid w:val="009E19AF"/>
    <w:rsid w:val="009E3010"/>
    <w:rsid w:val="009E4D15"/>
    <w:rsid w:val="009E6D98"/>
    <w:rsid w:val="009F3AC0"/>
    <w:rsid w:val="009F3B10"/>
    <w:rsid w:val="009F3C60"/>
    <w:rsid w:val="009F738E"/>
    <w:rsid w:val="00A01979"/>
    <w:rsid w:val="00A02CF9"/>
    <w:rsid w:val="00A05A0C"/>
    <w:rsid w:val="00A12EAF"/>
    <w:rsid w:val="00A14556"/>
    <w:rsid w:val="00A24AEC"/>
    <w:rsid w:val="00A263CF"/>
    <w:rsid w:val="00A26861"/>
    <w:rsid w:val="00A40BD0"/>
    <w:rsid w:val="00A40D29"/>
    <w:rsid w:val="00A47A23"/>
    <w:rsid w:val="00A5288B"/>
    <w:rsid w:val="00A53B50"/>
    <w:rsid w:val="00A544D4"/>
    <w:rsid w:val="00A5637D"/>
    <w:rsid w:val="00A62CFC"/>
    <w:rsid w:val="00A65F98"/>
    <w:rsid w:val="00A67956"/>
    <w:rsid w:val="00A83491"/>
    <w:rsid w:val="00A870B1"/>
    <w:rsid w:val="00A901B9"/>
    <w:rsid w:val="00A91E8F"/>
    <w:rsid w:val="00A92C00"/>
    <w:rsid w:val="00A932E8"/>
    <w:rsid w:val="00AA240C"/>
    <w:rsid w:val="00AA6C47"/>
    <w:rsid w:val="00AA75AD"/>
    <w:rsid w:val="00AB6729"/>
    <w:rsid w:val="00AC45C0"/>
    <w:rsid w:val="00AC4E08"/>
    <w:rsid w:val="00AD28EA"/>
    <w:rsid w:val="00AE7EB5"/>
    <w:rsid w:val="00AF477F"/>
    <w:rsid w:val="00AF5540"/>
    <w:rsid w:val="00AF61BE"/>
    <w:rsid w:val="00AF77A5"/>
    <w:rsid w:val="00B021C6"/>
    <w:rsid w:val="00B0788D"/>
    <w:rsid w:val="00B10CC2"/>
    <w:rsid w:val="00B11ABD"/>
    <w:rsid w:val="00B1371E"/>
    <w:rsid w:val="00B23DAD"/>
    <w:rsid w:val="00B401C1"/>
    <w:rsid w:val="00B40DDE"/>
    <w:rsid w:val="00B440B9"/>
    <w:rsid w:val="00B4505E"/>
    <w:rsid w:val="00B461D9"/>
    <w:rsid w:val="00B462E2"/>
    <w:rsid w:val="00B522C5"/>
    <w:rsid w:val="00B5450E"/>
    <w:rsid w:val="00B57B02"/>
    <w:rsid w:val="00B646E8"/>
    <w:rsid w:val="00B716E0"/>
    <w:rsid w:val="00B8019A"/>
    <w:rsid w:val="00B8026D"/>
    <w:rsid w:val="00B82A60"/>
    <w:rsid w:val="00B847D3"/>
    <w:rsid w:val="00B92513"/>
    <w:rsid w:val="00B974AF"/>
    <w:rsid w:val="00B974DA"/>
    <w:rsid w:val="00BA62BA"/>
    <w:rsid w:val="00BB01C0"/>
    <w:rsid w:val="00BB0352"/>
    <w:rsid w:val="00BB7B99"/>
    <w:rsid w:val="00BC2D56"/>
    <w:rsid w:val="00BC319A"/>
    <w:rsid w:val="00BD066C"/>
    <w:rsid w:val="00BD3092"/>
    <w:rsid w:val="00BE0179"/>
    <w:rsid w:val="00BE5025"/>
    <w:rsid w:val="00BE681D"/>
    <w:rsid w:val="00BF1B2C"/>
    <w:rsid w:val="00C007BB"/>
    <w:rsid w:val="00C0171D"/>
    <w:rsid w:val="00C05240"/>
    <w:rsid w:val="00C10D0F"/>
    <w:rsid w:val="00C15221"/>
    <w:rsid w:val="00C15625"/>
    <w:rsid w:val="00C16A17"/>
    <w:rsid w:val="00C2137C"/>
    <w:rsid w:val="00C245C5"/>
    <w:rsid w:val="00C304D9"/>
    <w:rsid w:val="00C30A43"/>
    <w:rsid w:val="00C30DF5"/>
    <w:rsid w:val="00C318F4"/>
    <w:rsid w:val="00C408DF"/>
    <w:rsid w:val="00C44024"/>
    <w:rsid w:val="00C44878"/>
    <w:rsid w:val="00C5014B"/>
    <w:rsid w:val="00C50E8C"/>
    <w:rsid w:val="00C5617D"/>
    <w:rsid w:val="00C63163"/>
    <w:rsid w:val="00C712D8"/>
    <w:rsid w:val="00C77DD0"/>
    <w:rsid w:val="00C85821"/>
    <w:rsid w:val="00C90996"/>
    <w:rsid w:val="00CA53D6"/>
    <w:rsid w:val="00CA5EFE"/>
    <w:rsid w:val="00CB4D4F"/>
    <w:rsid w:val="00CC03D9"/>
    <w:rsid w:val="00CC041F"/>
    <w:rsid w:val="00CC04BF"/>
    <w:rsid w:val="00CC15D7"/>
    <w:rsid w:val="00CC39C2"/>
    <w:rsid w:val="00CD029D"/>
    <w:rsid w:val="00CD2A50"/>
    <w:rsid w:val="00CD6F46"/>
    <w:rsid w:val="00CE2A46"/>
    <w:rsid w:val="00CE42D0"/>
    <w:rsid w:val="00CE5530"/>
    <w:rsid w:val="00CF219A"/>
    <w:rsid w:val="00CF344D"/>
    <w:rsid w:val="00CF439A"/>
    <w:rsid w:val="00CF7226"/>
    <w:rsid w:val="00CF79CF"/>
    <w:rsid w:val="00CF7C85"/>
    <w:rsid w:val="00D002F5"/>
    <w:rsid w:val="00D0709B"/>
    <w:rsid w:val="00D071D9"/>
    <w:rsid w:val="00D10E08"/>
    <w:rsid w:val="00D15537"/>
    <w:rsid w:val="00D17C32"/>
    <w:rsid w:val="00D20F79"/>
    <w:rsid w:val="00D24B65"/>
    <w:rsid w:val="00D32512"/>
    <w:rsid w:val="00D361C8"/>
    <w:rsid w:val="00D422A8"/>
    <w:rsid w:val="00D42BAF"/>
    <w:rsid w:val="00D43875"/>
    <w:rsid w:val="00D4440A"/>
    <w:rsid w:val="00D45140"/>
    <w:rsid w:val="00D552F7"/>
    <w:rsid w:val="00D606E6"/>
    <w:rsid w:val="00D62B94"/>
    <w:rsid w:val="00D6699D"/>
    <w:rsid w:val="00D72607"/>
    <w:rsid w:val="00D73E11"/>
    <w:rsid w:val="00D759A7"/>
    <w:rsid w:val="00D777C1"/>
    <w:rsid w:val="00D8092B"/>
    <w:rsid w:val="00D816CF"/>
    <w:rsid w:val="00D820F9"/>
    <w:rsid w:val="00D84E11"/>
    <w:rsid w:val="00D9027C"/>
    <w:rsid w:val="00D90C55"/>
    <w:rsid w:val="00D92FAA"/>
    <w:rsid w:val="00DA3A1B"/>
    <w:rsid w:val="00DA5953"/>
    <w:rsid w:val="00DA652C"/>
    <w:rsid w:val="00DA778A"/>
    <w:rsid w:val="00DB14DF"/>
    <w:rsid w:val="00DB4ED2"/>
    <w:rsid w:val="00DB5D17"/>
    <w:rsid w:val="00DB7BA2"/>
    <w:rsid w:val="00DC20D0"/>
    <w:rsid w:val="00DC2F3B"/>
    <w:rsid w:val="00DC30F8"/>
    <w:rsid w:val="00DC42D9"/>
    <w:rsid w:val="00DC4797"/>
    <w:rsid w:val="00DD49BA"/>
    <w:rsid w:val="00DD6D51"/>
    <w:rsid w:val="00DE0E47"/>
    <w:rsid w:val="00DE6130"/>
    <w:rsid w:val="00DF0D83"/>
    <w:rsid w:val="00DF49B8"/>
    <w:rsid w:val="00DF5B60"/>
    <w:rsid w:val="00E02451"/>
    <w:rsid w:val="00E0350C"/>
    <w:rsid w:val="00E041BE"/>
    <w:rsid w:val="00E06193"/>
    <w:rsid w:val="00E10059"/>
    <w:rsid w:val="00E122FD"/>
    <w:rsid w:val="00E2390E"/>
    <w:rsid w:val="00E253DF"/>
    <w:rsid w:val="00E26951"/>
    <w:rsid w:val="00E31415"/>
    <w:rsid w:val="00E34012"/>
    <w:rsid w:val="00E370E9"/>
    <w:rsid w:val="00E37300"/>
    <w:rsid w:val="00E42CC8"/>
    <w:rsid w:val="00E50014"/>
    <w:rsid w:val="00E506C9"/>
    <w:rsid w:val="00E52B93"/>
    <w:rsid w:val="00E53451"/>
    <w:rsid w:val="00E54851"/>
    <w:rsid w:val="00E647A8"/>
    <w:rsid w:val="00E657B5"/>
    <w:rsid w:val="00E66CD3"/>
    <w:rsid w:val="00E70DD0"/>
    <w:rsid w:val="00E720A8"/>
    <w:rsid w:val="00E8217F"/>
    <w:rsid w:val="00E90ED5"/>
    <w:rsid w:val="00E925FE"/>
    <w:rsid w:val="00EA2D05"/>
    <w:rsid w:val="00EA31CE"/>
    <w:rsid w:val="00EC0EA4"/>
    <w:rsid w:val="00EC14ED"/>
    <w:rsid w:val="00EC3662"/>
    <w:rsid w:val="00EC3FB4"/>
    <w:rsid w:val="00EC571F"/>
    <w:rsid w:val="00EC7FDA"/>
    <w:rsid w:val="00ED2FD2"/>
    <w:rsid w:val="00ED3D86"/>
    <w:rsid w:val="00ED413F"/>
    <w:rsid w:val="00ED748A"/>
    <w:rsid w:val="00EE28E0"/>
    <w:rsid w:val="00EE637F"/>
    <w:rsid w:val="00EE7E98"/>
    <w:rsid w:val="00EF22AC"/>
    <w:rsid w:val="00EF62C4"/>
    <w:rsid w:val="00EF7EB3"/>
    <w:rsid w:val="00F00E49"/>
    <w:rsid w:val="00F02993"/>
    <w:rsid w:val="00F03530"/>
    <w:rsid w:val="00F0390E"/>
    <w:rsid w:val="00F03D69"/>
    <w:rsid w:val="00F07B30"/>
    <w:rsid w:val="00F142DE"/>
    <w:rsid w:val="00F20229"/>
    <w:rsid w:val="00F20FC2"/>
    <w:rsid w:val="00F22BF0"/>
    <w:rsid w:val="00F23D9C"/>
    <w:rsid w:val="00F2634D"/>
    <w:rsid w:val="00F40385"/>
    <w:rsid w:val="00F42ADB"/>
    <w:rsid w:val="00F44AC6"/>
    <w:rsid w:val="00F4545D"/>
    <w:rsid w:val="00F5433F"/>
    <w:rsid w:val="00F54C26"/>
    <w:rsid w:val="00F75064"/>
    <w:rsid w:val="00F76188"/>
    <w:rsid w:val="00F80698"/>
    <w:rsid w:val="00F94C3E"/>
    <w:rsid w:val="00F95C6F"/>
    <w:rsid w:val="00F96324"/>
    <w:rsid w:val="00F969B6"/>
    <w:rsid w:val="00FA05B3"/>
    <w:rsid w:val="00FA5524"/>
    <w:rsid w:val="00FB03D5"/>
    <w:rsid w:val="00FB7FF6"/>
    <w:rsid w:val="00FC1E1E"/>
    <w:rsid w:val="00FC725A"/>
    <w:rsid w:val="00FC7C58"/>
    <w:rsid w:val="00FD21AD"/>
    <w:rsid w:val="00FD563B"/>
    <w:rsid w:val="00FD5878"/>
    <w:rsid w:val="00FE24E8"/>
    <w:rsid w:val="00FE2F91"/>
    <w:rsid w:val="00FF035B"/>
    <w:rsid w:val="00FF04F2"/>
    <w:rsid w:val="00FF1CD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F0A4393"/>
  <w15:docId w15:val="{E77BCD25-18B9-4415-92E6-206FA358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A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A6F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614A6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14DF"/>
    <w:rPr>
      <w:kern w:val="2"/>
    </w:rPr>
  </w:style>
  <w:style w:type="paragraph" w:styleId="a7">
    <w:name w:val="footer"/>
    <w:basedOn w:val="a"/>
    <w:link w:val="a8"/>
    <w:uiPriority w:val="99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14DF"/>
    <w:rPr>
      <w:kern w:val="2"/>
    </w:rPr>
  </w:style>
  <w:style w:type="character" w:styleId="a9">
    <w:name w:val="FollowedHyperlink"/>
    <w:basedOn w:val="a0"/>
    <w:rsid w:val="00FA5524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87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774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74ABE"/>
    <w:pPr>
      <w:ind w:leftChars="200" w:left="480"/>
    </w:pPr>
  </w:style>
  <w:style w:type="numbering" w:customStyle="1" w:styleId="1">
    <w:name w:val="樣式1"/>
    <w:uiPriority w:val="99"/>
    <w:rsid w:val="00EC3662"/>
    <w:pPr>
      <w:numPr>
        <w:numId w:val="4"/>
      </w:numPr>
    </w:pPr>
  </w:style>
  <w:style w:type="character" w:styleId="ad">
    <w:name w:val="annotation reference"/>
    <w:basedOn w:val="a0"/>
    <w:rsid w:val="008D53C4"/>
    <w:rPr>
      <w:sz w:val="18"/>
      <w:szCs w:val="18"/>
    </w:rPr>
  </w:style>
  <w:style w:type="paragraph" w:styleId="ae">
    <w:name w:val="annotation text"/>
    <w:basedOn w:val="a"/>
    <w:link w:val="af"/>
    <w:rsid w:val="008D53C4"/>
  </w:style>
  <w:style w:type="character" w:customStyle="1" w:styleId="af">
    <w:name w:val="註解文字 字元"/>
    <w:basedOn w:val="a0"/>
    <w:link w:val="ae"/>
    <w:rsid w:val="008D53C4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8D53C4"/>
    <w:rPr>
      <w:b/>
      <w:bCs/>
    </w:rPr>
  </w:style>
  <w:style w:type="character" w:customStyle="1" w:styleId="af1">
    <w:name w:val="註解主旨 字元"/>
    <w:basedOn w:val="af"/>
    <w:link w:val="af0"/>
    <w:rsid w:val="008D53C4"/>
    <w:rPr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06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3B7A-A0FE-422F-BDBD-793DD243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hkp</dc:creator>
  <cp:keywords/>
  <dc:description/>
  <cp:lastModifiedBy>Desmond Ho</cp:lastModifiedBy>
  <cp:revision>691</cp:revision>
  <cp:lastPrinted>2023-02-16T05:04:00Z</cp:lastPrinted>
  <dcterms:created xsi:type="dcterms:W3CDTF">2018-07-28T10:29:00Z</dcterms:created>
  <dcterms:modified xsi:type="dcterms:W3CDTF">2025-07-14T08:29:00Z</dcterms:modified>
</cp:coreProperties>
</file>