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99FE" w14:textId="7507E93F" w:rsidR="00077E9D" w:rsidRPr="005615FC" w:rsidRDefault="00500F7F" w:rsidP="00DC6F74">
      <w:pPr>
        <w:snapToGrid w:val="0"/>
        <w:rPr>
          <w:rFonts w:ascii="Arial" w:eastAsia="微軟正黑體" w:hAnsi="Arial" w:cs="Arial"/>
          <w:bCs/>
          <w:spacing w:val="0"/>
          <w:sz w:val="20"/>
          <w:szCs w:val="20"/>
        </w:rPr>
      </w:pPr>
      <w:r>
        <w:rPr>
          <w:rFonts w:ascii="Arial" w:eastAsia="微軟正黑體" w:hAnsi="Arial" w:cs="Arial"/>
          <w:bCs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99AC8" wp14:editId="71376418">
                <wp:simplePos x="0" y="0"/>
                <wp:positionH relativeFrom="column">
                  <wp:posOffset>5010150</wp:posOffset>
                </wp:positionH>
                <wp:positionV relativeFrom="paragraph">
                  <wp:posOffset>772160</wp:posOffset>
                </wp:positionV>
                <wp:extent cx="1371600" cy="212090"/>
                <wp:effectExtent l="0" t="0" r="0" b="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9ACE" w14:textId="36F85337" w:rsidR="003C0079" w:rsidRPr="00C60CFB" w:rsidRDefault="00B066F6" w:rsidP="0047692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微軟正黑體" w:eastAsia="微軟正黑體" w:hAnsi="微軟正黑體" w:cs="Arial"/>
                                <w:sz w:val="28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>F</w:t>
                            </w:r>
                            <w:r w:rsidR="00CE75FB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>older</w:t>
                            </w:r>
                            <w:r w:rsidR="003C0079" w:rsidRPr="00C60CFB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="003C0079">
                              <w:rPr>
                                <w:rFonts w:ascii="微軟正黑體" w:eastAsia="微軟正黑體" w:hAnsi="微軟正黑體" w:cs="Arial" w:hint="eastAsia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sym w:font="Wingdings" w:char="F06F"/>
                            </w:r>
                            <w:r w:rsidR="003C0079" w:rsidRPr="00C60CFB">
                              <w:rPr>
                                <w:rFonts w:ascii="微軟正黑體" w:eastAsia="微軟正黑體" w:hAnsi="微軟正黑體" w:cs="Arial" w:hint="eastAsia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  </w:t>
                            </w:r>
                            <w:r w:rsidR="003C0079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="001C1E63">
                              <w:rPr>
                                <w:rFonts w:ascii="微軟正黑體" w:eastAsia="微軟正黑體" w:hAnsi="微軟正黑體" w:cs="Arial" w:hint="eastAsia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>C</w:t>
                            </w:r>
                            <w:r w:rsidR="001C1E63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proofErr w:type="spellStart"/>
                            <w:r w:rsidR="001C1E63">
                              <w:rPr>
                                <w:rFonts w:ascii="微軟正黑體" w:eastAsia="微軟正黑體" w:hAnsi="微軟正黑體" w:cs="Arial" w:hint="eastAsia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>C</w:t>
                            </w:r>
                            <w:proofErr w:type="spellEnd"/>
                            <w:r w:rsidR="003C0079" w:rsidRPr="00C60CFB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="001C1E63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="003C0079">
                              <w:rPr>
                                <w:rFonts w:ascii="微軟正黑體" w:eastAsia="微軟正黑體" w:hAnsi="微軟正黑體" w:cs="Arial" w:hint="eastAsia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sym w:font="Wingdings" w:char="F06F"/>
                            </w:r>
                            <w:r w:rsidR="003C0079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99AC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4.5pt;margin-top:60.8pt;width:108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" strokeweight=".5pt">
                <v:textbox>
                  <w:txbxContent>
                    <w:p w14:paraId="1E299ACE" w14:textId="36F85337" w:rsidR="003C0079" w:rsidRPr="00C60CFB" w:rsidRDefault="00B066F6" w:rsidP="0047692D">
                      <w:pPr>
                        <w:snapToGrid w:val="0"/>
                        <w:spacing w:line="180" w:lineRule="exact"/>
                        <w:jc w:val="center"/>
                        <w:rPr>
                          <w:rFonts w:ascii="微軟正黑體" w:eastAsia="微軟正黑體" w:hAnsi="微軟正黑體" w:cs="Arial"/>
                          <w:sz w:val="28"/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>F</w:t>
                      </w:r>
                      <w:r w:rsidR="00CE75FB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>older</w:t>
                      </w:r>
                      <w:r w:rsidR="003C0079" w:rsidRPr="00C60CFB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r w:rsidR="003C0079">
                        <w:rPr>
                          <w:rFonts w:ascii="微軟正黑體" w:eastAsia="微軟正黑體" w:hAnsi="微軟正黑體" w:cs="Arial" w:hint="eastAsia"/>
                          <w:spacing w:val="0"/>
                          <w:sz w:val="16"/>
                          <w:szCs w:val="16"/>
                          <w:lang w:eastAsia="zh-HK"/>
                        </w:rPr>
                        <w:sym w:font="Wingdings" w:char="F06F"/>
                      </w:r>
                      <w:r w:rsidR="003C0079" w:rsidRPr="00C60CFB">
                        <w:rPr>
                          <w:rFonts w:ascii="微軟正黑體" w:eastAsia="微軟正黑體" w:hAnsi="微軟正黑體" w:cs="Arial" w:hint="eastAsia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  </w:t>
                      </w:r>
                      <w:r w:rsidR="003C0079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r w:rsidR="001C1E63">
                        <w:rPr>
                          <w:rFonts w:ascii="微軟正黑體" w:eastAsia="微軟正黑體" w:hAnsi="微軟正黑體" w:cs="Arial" w:hint="eastAsia"/>
                          <w:spacing w:val="0"/>
                          <w:sz w:val="16"/>
                          <w:szCs w:val="16"/>
                          <w:lang w:eastAsia="zh-HK"/>
                        </w:rPr>
                        <w:t>C</w:t>
                      </w:r>
                      <w:r w:rsidR="001C1E63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proofErr w:type="spellStart"/>
                      <w:r w:rsidR="001C1E63">
                        <w:rPr>
                          <w:rFonts w:ascii="微軟正黑體" w:eastAsia="微軟正黑體" w:hAnsi="微軟正黑體" w:cs="Arial" w:hint="eastAsia"/>
                          <w:spacing w:val="0"/>
                          <w:sz w:val="16"/>
                          <w:szCs w:val="16"/>
                          <w:lang w:eastAsia="zh-HK"/>
                        </w:rPr>
                        <w:t>C</w:t>
                      </w:r>
                      <w:proofErr w:type="spellEnd"/>
                      <w:r w:rsidR="003C0079" w:rsidRPr="00C60CFB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r w:rsidR="001C1E63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r w:rsidR="003C0079">
                        <w:rPr>
                          <w:rFonts w:ascii="微軟正黑體" w:eastAsia="微軟正黑體" w:hAnsi="微軟正黑體" w:cs="Arial" w:hint="eastAsia"/>
                          <w:spacing w:val="0"/>
                          <w:sz w:val="16"/>
                          <w:szCs w:val="16"/>
                          <w:lang w:eastAsia="zh-HK"/>
                        </w:rPr>
                        <w:sym w:font="Wingdings" w:char="F06F"/>
                      </w:r>
                      <w:r w:rsidR="003C0079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微軟正黑體" w:hAnsi="Arial" w:cs="Arial"/>
          <w:bCs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99AC9" wp14:editId="5114A2B8">
                <wp:simplePos x="0" y="0"/>
                <wp:positionH relativeFrom="column">
                  <wp:posOffset>5010150</wp:posOffset>
                </wp:positionH>
                <wp:positionV relativeFrom="paragraph">
                  <wp:posOffset>83820</wp:posOffset>
                </wp:positionV>
                <wp:extent cx="1371600" cy="6883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9ACF" w14:textId="77777777" w:rsidR="003C0079" w:rsidRPr="00133761" w:rsidRDefault="003C0079" w:rsidP="0047692D">
                            <w:pPr>
                              <w:snapToGrid w:val="0"/>
                              <w:jc w:val="center"/>
                              <w:rPr>
                                <w:rFonts w:ascii="Arial" w:eastAsia="華康細黑體" w:hAnsi="Arial" w:cs="Arial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133761">
                              <w:rPr>
                                <w:rFonts w:ascii="Arial" w:eastAsia="華康細黑體" w:hAnsi="Arial" w:cs="Arial"/>
                                <w:spacing w:val="0"/>
                                <w:sz w:val="16"/>
                                <w:szCs w:val="16"/>
                              </w:rPr>
                              <w:t>參考編號</w:t>
                            </w:r>
                            <w:r w:rsidRPr="00133761">
                              <w:rPr>
                                <w:rFonts w:ascii="Arial" w:eastAsia="華康細黑體" w:hAnsi="Arial" w:cs="Arial"/>
                                <w:spacing w:val="0"/>
                                <w:sz w:val="16"/>
                                <w:szCs w:val="16"/>
                              </w:rPr>
                              <w:t xml:space="preserve"> Reference</w:t>
                            </w:r>
                          </w:p>
                          <w:p w14:paraId="1E299AD0" w14:textId="77777777" w:rsidR="003C0079" w:rsidRPr="00133761" w:rsidRDefault="003C0079" w:rsidP="0047692D">
                            <w:pPr>
                              <w:snapToGrid w:val="0"/>
                              <w:jc w:val="center"/>
                              <w:rPr>
                                <w:rFonts w:ascii="Arial" w:eastAsia="華康細黑體" w:hAnsi="Arial" w:cs="Arial"/>
                                <w:spacing w:val="0"/>
                                <w:sz w:val="14"/>
                                <w:szCs w:val="14"/>
                              </w:rPr>
                            </w:pPr>
                            <w:r w:rsidRPr="00133761">
                              <w:rPr>
                                <w:rFonts w:ascii="Arial" w:eastAsia="華康細黑體" w:hAnsi="Arial" w:cs="Arial"/>
                                <w:spacing w:val="0"/>
                                <w:sz w:val="14"/>
                                <w:szCs w:val="14"/>
                              </w:rPr>
                              <w:t>(</w:t>
                            </w:r>
                            <w:r w:rsidRPr="00133761">
                              <w:rPr>
                                <w:rFonts w:ascii="Arial" w:eastAsia="華康細黑體" w:hAnsi="Arial" w:cs="Arial"/>
                                <w:spacing w:val="0"/>
                                <w:sz w:val="14"/>
                                <w:szCs w:val="14"/>
                              </w:rPr>
                              <w:t>只供本會填寫</w:t>
                            </w:r>
                            <w:r w:rsidRPr="00133761">
                              <w:rPr>
                                <w:rFonts w:ascii="Arial" w:eastAsia="華康細黑體" w:hAnsi="Arial" w:cs="Arial"/>
                                <w:spacing w:val="0"/>
                                <w:sz w:val="14"/>
                                <w:szCs w:val="14"/>
                              </w:rPr>
                              <w:t>for official use)</w:t>
                            </w:r>
                          </w:p>
                          <w:p w14:paraId="1E299AD1" w14:textId="77777777" w:rsidR="003C0079" w:rsidRDefault="003C0079" w:rsidP="0047692D">
                            <w:pPr>
                              <w:snapToGrid w:val="0"/>
                              <w:jc w:val="center"/>
                              <w:rPr>
                                <w:rFonts w:ascii="Arial" w:eastAsia="華康細黑體" w:hAnsi="Arial" w:cs="Arial"/>
                                <w:spacing w:val="0"/>
                                <w:sz w:val="12"/>
                              </w:rPr>
                            </w:pPr>
                          </w:p>
                          <w:p w14:paraId="1E299AD2" w14:textId="440D926E" w:rsidR="003C0079" w:rsidRPr="00370536" w:rsidRDefault="003C0079" w:rsidP="0047692D">
                            <w:pPr>
                              <w:snapToGrid w:val="0"/>
                              <w:jc w:val="center"/>
                              <w:rPr>
                                <w:rFonts w:ascii="Arial" w:eastAsia="華康細黑體" w:hAnsi="Arial" w:cs="Arial"/>
                                <w:sz w:val="28"/>
                                <w:lang w:eastAsia="zh-HK"/>
                              </w:rPr>
                            </w:pPr>
                            <w:r>
                              <w:rPr>
                                <w:rFonts w:ascii="Arial" w:eastAsia="華康細黑體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華康細黑體" w:hAnsi="Arial" w:cs="Arial"/>
                                <w:sz w:val="28"/>
                              </w:rPr>
                              <w:t xml:space="preserve">   </w:t>
                            </w:r>
                            <w:r w:rsidRPr="00370536">
                              <w:rPr>
                                <w:rFonts w:ascii="Arial" w:eastAsia="華康細黑體" w:hAnsi="Arial" w:cs="Arial"/>
                                <w:sz w:val="28"/>
                              </w:rPr>
                              <w:t xml:space="preserve"> </w:t>
                            </w:r>
                            <w:r w:rsidRPr="00370536">
                              <w:rPr>
                                <w:rFonts w:ascii="Arial" w:eastAsia="華康細黑體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華康細黑體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9AB">
                              <w:rPr>
                                <w:rFonts w:ascii="Arial" w:eastAsia="華康細黑體" w:hAnsi="Arial" w:cs="Arial" w:hint="eastAsia"/>
                                <w:sz w:val="24"/>
                                <w:szCs w:val="24"/>
                              </w:rPr>
                              <w:t>2526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9AC9" id="Text Box 4" o:spid="_x0000_s1027" type="#_x0000_t202" style="position:absolute;margin-left:394.5pt;margin-top:6.6pt;width:108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" strokeweight=".5pt">
                <v:textbox>
                  <w:txbxContent>
                    <w:p w14:paraId="1E299ACF" w14:textId="77777777" w:rsidR="003C0079" w:rsidRPr="00133761" w:rsidRDefault="003C0079" w:rsidP="0047692D">
                      <w:pPr>
                        <w:snapToGrid w:val="0"/>
                        <w:jc w:val="center"/>
                        <w:rPr>
                          <w:rFonts w:ascii="Arial" w:eastAsia="華康細黑體" w:hAnsi="Arial" w:cs="Arial"/>
                          <w:spacing w:val="0"/>
                          <w:sz w:val="16"/>
                          <w:szCs w:val="16"/>
                        </w:rPr>
                      </w:pPr>
                      <w:r w:rsidRPr="00133761">
                        <w:rPr>
                          <w:rFonts w:ascii="Arial" w:eastAsia="華康細黑體" w:hAnsi="Arial" w:cs="Arial"/>
                          <w:spacing w:val="0"/>
                          <w:sz w:val="16"/>
                          <w:szCs w:val="16"/>
                        </w:rPr>
                        <w:t>參考編號</w:t>
                      </w:r>
                      <w:r w:rsidRPr="00133761">
                        <w:rPr>
                          <w:rFonts w:ascii="Arial" w:eastAsia="華康細黑體" w:hAnsi="Arial" w:cs="Arial"/>
                          <w:spacing w:val="0"/>
                          <w:sz w:val="16"/>
                          <w:szCs w:val="16"/>
                        </w:rPr>
                        <w:t xml:space="preserve"> Reference</w:t>
                      </w:r>
                    </w:p>
                    <w:p w14:paraId="1E299AD0" w14:textId="77777777" w:rsidR="003C0079" w:rsidRPr="00133761" w:rsidRDefault="003C0079" w:rsidP="0047692D">
                      <w:pPr>
                        <w:snapToGrid w:val="0"/>
                        <w:jc w:val="center"/>
                        <w:rPr>
                          <w:rFonts w:ascii="Arial" w:eastAsia="華康細黑體" w:hAnsi="Arial" w:cs="Arial"/>
                          <w:spacing w:val="0"/>
                          <w:sz w:val="14"/>
                          <w:szCs w:val="14"/>
                        </w:rPr>
                      </w:pPr>
                      <w:r w:rsidRPr="00133761">
                        <w:rPr>
                          <w:rFonts w:ascii="Arial" w:eastAsia="華康細黑體" w:hAnsi="Arial" w:cs="Arial"/>
                          <w:spacing w:val="0"/>
                          <w:sz w:val="14"/>
                          <w:szCs w:val="14"/>
                        </w:rPr>
                        <w:t>(</w:t>
                      </w:r>
                      <w:r w:rsidRPr="00133761">
                        <w:rPr>
                          <w:rFonts w:ascii="Arial" w:eastAsia="華康細黑體" w:hAnsi="Arial" w:cs="Arial"/>
                          <w:spacing w:val="0"/>
                          <w:sz w:val="14"/>
                          <w:szCs w:val="14"/>
                        </w:rPr>
                        <w:t>只供本會填寫</w:t>
                      </w:r>
                      <w:r w:rsidRPr="00133761">
                        <w:rPr>
                          <w:rFonts w:ascii="Arial" w:eastAsia="華康細黑體" w:hAnsi="Arial" w:cs="Arial"/>
                          <w:spacing w:val="0"/>
                          <w:sz w:val="14"/>
                          <w:szCs w:val="14"/>
                        </w:rPr>
                        <w:t>for official use)</w:t>
                      </w:r>
                    </w:p>
                    <w:p w14:paraId="1E299AD1" w14:textId="77777777" w:rsidR="003C0079" w:rsidRDefault="003C0079" w:rsidP="0047692D">
                      <w:pPr>
                        <w:snapToGrid w:val="0"/>
                        <w:jc w:val="center"/>
                        <w:rPr>
                          <w:rFonts w:ascii="Arial" w:eastAsia="華康細黑體" w:hAnsi="Arial" w:cs="Arial"/>
                          <w:spacing w:val="0"/>
                          <w:sz w:val="12"/>
                        </w:rPr>
                      </w:pPr>
                    </w:p>
                    <w:p w14:paraId="1E299AD2" w14:textId="440D926E" w:rsidR="003C0079" w:rsidRPr="00370536" w:rsidRDefault="003C0079" w:rsidP="0047692D">
                      <w:pPr>
                        <w:snapToGrid w:val="0"/>
                        <w:jc w:val="center"/>
                        <w:rPr>
                          <w:rFonts w:ascii="Arial" w:eastAsia="華康細黑體" w:hAnsi="Arial" w:cs="Arial"/>
                          <w:sz w:val="28"/>
                          <w:lang w:eastAsia="zh-HK"/>
                        </w:rPr>
                      </w:pPr>
                      <w:r>
                        <w:rPr>
                          <w:rFonts w:ascii="Arial" w:eastAsia="華康細黑體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華康細黑體" w:hAnsi="Arial" w:cs="Arial"/>
                          <w:sz w:val="28"/>
                        </w:rPr>
                        <w:t xml:space="preserve">   </w:t>
                      </w:r>
                      <w:r w:rsidRPr="00370536">
                        <w:rPr>
                          <w:rFonts w:ascii="Arial" w:eastAsia="華康細黑體" w:hAnsi="Arial" w:cs="Arial"/>
                          <w:sz w:val="28"/>
                        </w:rPr>
                        <w:t xml:space="preserve"> </w:t>
                      </w:r>
                      <w:r w:rsidRPr="00370536">
                        <w:rPr>
                          <w:rFonts w:ascii="Arial" w:eastAsia="華康細黑體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華康細黑體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879AB">
                        <w:rPr>
                          <w:rFonts w:ascii="Arial" w:eastAsia="華康細黑體" w:hAnsi="Arial" w:cs="Arial" w:hint="eastAsia"/>
                          <w:sz w:val="24"/>
                          <w:szCs w:val="24"/>
                        </w:rPr>
                        <w:t>2526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E9D" w:rsidRPr="005615FC">
        <w:rPr>
          <w:rFonts w:ascii="Arial" w:eastAsia="微軟正黑體" w:hAnsi="Arial" w:cs="Arial"/>
          <w:bCs/>
          <w:spacing w:val="0"/>
          <w:sz w:val="20"/>
          <w:szCs w:val="20"/>
        </w:rPr>
        <w:t>香港青年協會</w:t>
      </w:r>
      <w:r w:rsidR="00E77A28" w:rsidRPr="005615FC">
        <w:rPr>
          <w:rFonts w:ascii="Arial" w:eastAsia="微軟正黑體" w:hAnsi="Arial" w:cs="Arial"/>
          <w:spacing w:val="0"/>
          <w:sz w:val="20"/>
          <w:szCs w:val="22"/>
        </w:rPr>
        <w:t>《有心計劃》</w:t>
      </w:r>
      <w:r w:rsidR="00410AB2" w:rsidRPr="005615FC">
        <w:rPr>
          <w:rFonts w:ascii="Arial" w:eastAsia="微軟正黑體" w:hAnsi="Arial" w:cs="Arial"/>
          <w:bCs/>
          <w:spacing w:val="0"/>
          <w:sz w:val="20"/>
          <w:szCs w:val="20"/>
          <w:lang w:eastAsia="zh-HK"/>
        </w:rPr>
        <w:t xml:space="preserve"> </w:t>
      </w:r>
      <w:r w:rsidR="005615FC" w:rsidRPr="005615FC">
        <w:rPr>
          <w:rFonts w:ascii="Arial" w:eastAsia="微軟正黑體" w:hAnsi="Arial" w:cs="Arial"/>
          <w:spacing w:val="0"/>
          <w:szCs w:val="20"/>
        </w:rPr>
        <w:t>TEL : 3755-7072</w:t>
      </w:r>
    </w:p>
    <w:p w14:paraId="1E2999FF" w14:textId="77777777" w:rsidR="00077E9D" w:rsidRPr="005615FC" w:rsidRDefault="00077E9D" w:rsidP="00DC6F74">
      <w:pPr>
        <w:snapToGrid w:val="0"/>
        <w:spacing w:line="300" w:lineRule="exact"/>
        <w:ind w:leftChars="-4" w:left="-9" w:firstLineChars="4" w:firstLine="7"/>
        <w:rPr>
          <w:rFonts w:ascii="Arial" w:eastAsia="微軟正黑體" w:hAnsi="Arial" w:cs="Arial"/>
          <w:spacing w:val="0"/>
          <w:szCs w:val="20"/>
        </w:rPr>
      </w:pPr>
      <w:r w:rsidRPr="005615FC">
        <w:rPr>
          <w:rFonts w:ascii="Arial" w:eastAsia="微軟正黑體" w:hAnsi="Arial" w:cs="Arial"/>
          <w:spacing w:val="0"/>
          <w:szCs w:val="20"/>
        </w:rPr>
        <w:t>The Hong Kong Federation of Youth Groups</w:t>
      </w:r>
    </w:p>
    <w:p w14:paraId="1E299A00" w14:textId="3FCD335B" w:rsidR="00077E9D" w:rsidRPr="005615FC" w:rsidRDefault="00E72313" w:rsidP="00DC6F74">
      <w:pPr>
        <w:snapToGrid w:val="0"/>
        <w:spacing w:line="300" w:lineRule="exact"/>
        <w:ind w:leftChars="-4" w:left="-9" w:firstLineChars="4" w:firstLine="7"/>
        <w:rPr>
          <w:rFonts w:ascii="Arial" w:eastAsia="微軟正黑體" w:hAnsi="Arial" w:cs="Arial"/>
          <w:b/>
          <w:spacing w:val="0"/>
          <w:sz w:val="20"/>
          <w:szCs w:val="20"/>
        </w:rPr>
      </w:pPr>
      <w:r w:rsidRPr="00E72313">
        <w:rPr>
          <w:rFonts w:ascii="Arial" w:eastAsia="微軟正黑體" w:hAnsi="Arial" w:cs="Arial"/>
          <w:spacing w:val="0"/>
          <w:szCs w:val="20"/>
        </w:rPr>
        <w:t>Heart to Heart Project</w:t>
      </w:r>
      <w:r w:rsidR="00410AB2" w:rsidRPr="005615FC">
        <w:rPr>
          <w:rFonts w:ascii="Arial" w:eastAsia="微軟正黑體" w:hAnsi="Arial" w:cs="Arial"/>
          <w:spacing w:val="0"/>
          <w:szCs w:val="20"/>
        </w:rPr>
        <w:br/>
      </w:r>
    </w:p>
    <w:p w14:paraId="1E299A03" w14:textId="66812324" w:rsidR="00D11FA0" w:rsidRPr="008B5697" w:rsidRDefault="006C3D38" w:rsidP="00DC6F74">
      <w:pPr>
        <w:snapToGrid w:val="0"/>
        <w:spacing w:line="300" w:lineRule="exact"/>
        <w:ind w:leftChars="-38" w:left="4" w:hangingChars="34" w:hanging="88"/>
        <w:rPr>
          <w:rFonts w:ascii="Arial" w:eastAsia="微軟正黑體" w:hAnsi="Arial" w:cs="Arial"/>
          <w:b/>
          <w:bCs/>
          <w:spacing w:val="0"/>
          <w:sz w:val="26"/>
          <w:szCs w:val="26"/>
        </w:rPr>
      </w:pPr>
      <w:r w:rsidRPr="001709E2">
        <w:rPr>
          <w:rFonts w:ascii="Arial" w:eastAsia="微軟正黑體" w:hAnsi="Arial" w:cs="Arial"/>
          <w:b/>
          <w:spacing w:val="0"/>
          <w:sz w:val="26"/>
          <w:szCs w:val="26"/>
          <w:highlight w:val="green"/>
        </w:rPr>
        <w:t>【</w:t>
      </w:r>
      <w:r w:rsidR="00177B91" w:rsidRPr="001709E2">
        <w:rPr>
          <w:rFonts w:ascii="Arial" w:eastAsia="微軟正黑體" w:hAnsi="Arial" w:cs="Arial"/>
          <w:b/>
          <w:spacing w:val="0"/>
          <w:sz w:val="26"/>
          <w:szCs w:val="26"/>
          <w:highlight w:val="green"/>
        </w:rPr>
        <w:t>交表方式</w:t>
      </w:r>
      <w:r w:rsidRPr="001709E2">
        <w:rPr>
          <w:rFonts w:ascii="Arial" w:eastAsia="微軟正黑體" w:hAnsi="Arial" w:cs="Arial"/>
          <w:b/>
          <w:spacing w:val="0"/>
          <w:sz w:val="26"/>
          <w:szCs w:val="26"/>
          <w:highlight w:val="green"/>
        </w:rPr>
        <w:t>】</w:t>
      </w:r>
      <w:r w:rsidR="006879AB">
        <w:rPr>
          <w:rFonts w:ascii="Arial" w:eastAsia="微軟正黑體" w:hAnsi="Arial" w:cs="Arial"/>
          <w:b/>
          <w:spacing w:val="0"/>
          <w:sz w:val="26"/>
          <w:szCs w:val="26"/>
        </w:rPr>
        <w:br/>
      </w:r>
      <w:proofErr w:type="gramStart"/>
      <w:r w:rsidR="005615FC" w:rsidRPr="005615FC">
        <w:rPr>
          <w:rFonts w:ascii="Arial" w:eastAsia="微軟正黑體" w:hAnsi="Arial" w:cs="Arial"/>
          <w:spacing w:val="0"/>
          <w:sz w:val="20"/>
          <w:szCs w:val="20"/>
        </w:rPr>
        <w:t>電郵</w:t>
      </w:r>
      <w:r w:rsidR="004A2CAE">
        <w:rPr>
          <w:rFonts w:ascii="Arial" w:eastAsia="微軟正黑體" w:hAnsi="Arial" w:cs="Arial" w:hint="eastAsia"/>
          <w:spacing w:val="0"/>
          <w:sz w:val="20"/>
          <w:szCs w:val="20"/>
        </w:rPr>
        <w:t>至</w:t>
      </w:r>
      <w:proofErr w:type="gramEnd"/>
      <w:r w:rsidR="005615FC" w:rsidRPr="005615FC">
        <w:rPr>
          <w:rFonts w:ascii="Arial" w:eastAsia="微軟正黑體" w:hAnsi="Arial" w:cs="Arial"/>
          <w:spacing w:val="0"/>
          <w:sz w:val="20"/>
          <w:szCs w:val="20"/>
        </w:rPr>
        <w:t>Email</w:t>
      </w:r>
      <w:r w:rsidR="004A2CAE">
        <w:rPr>
          <w:rFonts w:ascii="Arial" w:eastAsia="微軟正黑體" w:hAnsi="Arial" w:cs="Arial" w:hint="eastAsia"/>
          <w:spacing w:val="0"/>
          <w:sz w:val="20"/>
          <w:szCs w:val="20"/>
        </w:rPr>
        <w:t xml:space="preserve"> to</w:t>
      </w:r>
      <w:r w:rsidR="005615FC" w:rsidRPr="005615FC">
        <w:rPr>
          <w:rFonts w:ascii="Arial" w:eastAsia="微軟正黑體" w:hAnsi="Arial" w:cs="Arial"/>
          <w:spacing w:val="0"/>
          <w:sz w:val="20"/>
          <w:szCs w:val="20"/>
        </w:rPr>
        <w:t>：</w:t>
      </w:r>
      <w:r w:rsidR="004F0FFB">
        <w:fldChar w:fldCharType="begin"/>
      </w:r>
      <w:r w:rsidR="004F0FFB">
        <w:instrText>HYPERLINK "mailto:spot@hkfyg.org.hk"</w:instrText>
      </w:r>
      <w:r w:rsidR="004F0FFB">
        <w:fldChar w:fldCharType="separate"/>
      </w:r>
      <w:r w:rsidR="005615FC" w:rsidRPr="006C013B">
        <w:rPr>
          <w:rStyle w:val="a9"/>
          <w:rFonts w:ascii="Arial" w:eastAsia="微軟正黑體" w:hAnsi="Arial" w:cs="Arial"/>
          <w:color w:val="002060"/>
          <w:spacing w:val="0"/>
          <w:sz w:val="20"/>
          <w:szCs w:val="20"/>
          <w:u w:val="none"/>
        </w:rPr>
        <w:t>spot@hkfyg.org.hk</w:t>
      </w:r>
      <w:r w:rsidR="004F0FFB">
        <w:rPr>
          <w:rStyle w:val="a9"/>
          <w:rFonts w:ascii="Arial" w:eastAsia="微軟正黑體" w:hAnsi="Arial" w:cs="Arial"/>
          <w:color w:val="002060"/>
          <w:spacing w:val="0"/>
          <w:sz w:val="20"/>
          <w:szCs w:val="20"/>
          <w:u w:val="none"/>
        </w:rPr>
        <w:fldChar w:fldCharType="end"/>
      </w:r>
      <w:r w:rsidR="005615FC" w:rsidRPr="005615FC">
        <w:rPr>
          <w:rFonts w:ascii="Arial" w:eastAsia="微軟正黑體" w:hAnsi="Arial" w:cs="Arial"/>
          <w:spacing w:val="0"/>
          <w:szCs w:val="18"/>
        </w:rPr>
        <w:br/>
      </w:r>
    </w:p>
    <w:p w14:paraId="1E299A04" w14:textId="2290B87B" w:rsidR="00234257" w:rsidRPr="005615FC" w:rsidRDefault="00234257" w:rsidP="00DC6F74">
      <w:pPr>
        <w:snapToGrid w:val="0"/>
        <w:jc w:val="center"/>
        <w:rPr>
          <w:rFonts w:ascii="Arial" w:eastAsia="微軟正黑體" w:hAnsi="Arial" w:cs="Arial"/>
          <w:b/>
          <w:bCs/>
          <w:spacing w:val="0"/>
          <w:sz w:val="32"/>
          <w:szCs w:val="32"/>
        </w:rPr>
      </w:pPr>
      <w:r w:rsidRPr="005615FC">
        <w:rPr>
          <w:rFonts w:ascii="Arial" w:eastAsia="微軟正黑體" w:hAnsi="Arial" w:cs="Arial"/>
          <w:b/>
          <w:spacing w:val="0"/>
          <w:sz w:val="32"/>
          <w:szCs w:val="32"/>
        </w:rPr>
        <w:t>《有心計劃》</w:t>
      </w:r>
      <w:r w:rsidR="00A1121D" w:rsidRPr="005615FC">
        <w:rPr>
          <w:rFonts w:ascii="Arial" w:eastAsia="微軟正黑體" w:hAnsi="Arial" w:cs="Arial"/>
          <w:b/>
          <w:spacing w:val="0"/>
          <w:sz w:val="32"/>
          <w:szCs w:val="32"/>
        </w:rPr>
        <w:t>：成為</w:t>
      </w:r>
      <w:r w:rsidR="006879AB">
        <w:rPr>
          <w:rFonts w:ascii="Arial" w:eastAsia="微軟正黑體" w:hAnsi="Arial" w:cs="Arial"/>
          <w:b/>
          <w:spacing w:val="0"/>
          <w:sz w:val="32"/>
          <w:szCs w:val="32"/>
        </w:rPr>
        <w:t>2025</w:t>
      </w:r>
      <w:r w:rsidR="00127AA2" w:rsidRPr="005615FC">
        <w:rPr>
          <w:rFonts w:ascii="Arial" w:eastAsia="微軟正黑體" w:hAnsi="Arial" w:cs="Arial"/>
          <w:b/>
          <w:spacing w:val="0"/>
          <w:sz w:val="32"/>
          <w:szCs w:val="32"/>
        </w:rPr>
        <w:t>-</w:t>
      </w:r>
      <w:r w:rsidR="006879AB">
        <w:rPr>
          <w:rFonts w:ascii="Arial" w:eastAsia="微軟正黑體" w:hAnsi="Arial" w:cs="Arial"/>
          <w:b/>
          <w:spacing w:val="0"/>
          <w:sz w:val="32"/>
          <w:szCs w:val="32"/>
        </w:rPr>
        <w:t>26</w:t>
      </w:r>
      <w:r w:rsidR="00A1121D" w:rsidRPr="005615FC">
        <w:rPr>
          <w:rFonts w:ascii="Arial" w:eastAsia="微軟正黑體" w:hAnsi="Arial" w:cs="Arial"/>
          <w:b/>
          <w:spacing w:val="0"/>
          <w:sz w:val="32"/>
          <w:szCs w:val="32"/>
        </w:rPr>
        <w:t>《有心企業》</w:t>
      </w:r>
      <w:r w:rsidRPr="005615FC">
        <w:rPr>
          <w:rFonts w:ascii="Arial" w:eastAsia="微軟正黑體" w:hAnsi="Arial" w:cs="Arial"/>
          <w:b/>
          <w:spacing w:val="0"/>
          <w:sz w:val="32"/>
          <w:szCs w:val="32"/>
        </w:rPr>
        <w:t>參加表格</w:t>
      </w:r>
    </w:p>
    <w:p w14:paraId="1E299A05" w14:textId="5814C67F" w:rsidR="00234257" w:rsidRDefault="00077E9D" w:rsidP="00DC6F74">
      <w:pPr>
        <w:snapToGrid w:val="0"/>
        <w:jc w:val="center"/>
        <w:rPr>
          <w:rFonts w:ascii="Arial" w:eastAsia="微軟正黑體" w:hAnsi="Arial" w:cs="Arial"/>
          <w:bCs/>
          <w:spacing w:val="0"/>
          <w:sz w:val="22"/>
          <w:szCs w:val="22"/>
        </w:rPr>
      </w:pPr>
      <w:r w:rsidRPr="005615FC">
        <w:rPr>
          <w:rFonts w:ascii="Arial" w:eastAsia="微軟正黑體" w:hAnsi="Arial" w:cs="Arial"/>
          <w:bCs/>
          <w:spacing w:val="0"/>
          <w:sz w:val="22"/>
          <w:szCs w:val="22"/>
        </w:rPr>
        <w:t xml:space="preserve">Heart to Heart </w:t>
      </w:r>
      <w:proofErr w:type="gramStart"/>
      <w:r w:rsidRPr="005615FC">
        <w:rPr>
          <w:rFonts w:ascii="Arial" w:eastAsia="微軟正黑體" w:hAnsi="Arial" w:cs="Arial"/>
          <w:bCs/>
          <w:spacing w:val="0"/>
          <w:sz w:val="22"/>
          <w:szCs w:val="22"/>
        </w:rPr>
        <w:t>Project</w:t>
      </w:r>
      <w:r w:rsidR="00234257" w:rsidRPr="005615FC">
        <w:rPr>
          <w:rFonts w:ascii="Arial" w:eastAsia="微軟正黑體" w:hAnsi="Arial" w:cs="Arial"/>
          <w:bCs/>
          <w:spacing w:val="0"/>
          <w:sz w:val="22"/>
          <w:szCs w:val="22"/>
        </w:rPr>
        <w:t xml:space="preserve"> </w:t>
      </w:r>
      <w:r w:rsidR="00A1121D" w:rsidRPr="005615FC">
        <w:rPr>
          <w:rFonts w:ascii="Arial" w:eastAsia="微軟正黑體" w:hAnsi="Arial" w:cs="Arial"/>
          <w:bCs/>
          <w:spacing w:val="0"/>
          <w:sz w:val="22"/>
          <w:szCs w:val="22"/>
        </w:rPr>
        <w:t>:</w:t>
      </w:r>
      <w:proofErr w:type="gramEnd"/>
      <w:r w:rsidR="00A1121D" w:rsidRPr="005615FC">
        <w:rPr>
          <w:rFonts w:ascii="Arial" w:eastAsia="微軟正黑體" w:hAnsi="Arial" w:cs="Arial"/>
          <w:bCs/>
          <w:spacing w:val="0"/>
          <w:sz w:val="22"/>
          <w:szCs w:val="22"/>
        </w:rPr>
        <w:t xml:space="preserve"> </w:t>
      </w:r>
      <w:r w:rsidR="006879AB">
        <w:rPr>
          <w:rFonts w:ascii="Arial" w:eastAsia="微軟正黑體" w:hAnsi="Arial" w:cs="Arial"/>
          <w:bCs/>
          <w:spacing w:val="0"/>
          <w:sz w:val="22"/>
          <w:szCs w:val="22"/>
        </w:rPr>
        <w:t>2025</w:t>
      </w:r>
      <w:r w:rsidR="00501677">
        <w:rPr>
          <w:rFonts w:ascii="Arial" w:eastAsia="微軟正黑體" w:hAnsi="Arial" w:cs="Arial"/>
          <w:bCs/>
          <w:spacing w:val="0"/>
          <w:sz w:val="22"/>
          <w:szCs w:val="22"/>
        </w:rPr>
        <w:t>-</w:t>
      </w:r>
      <w:r w:rsidR="006879AB">
        <w:rPr>
          <w:rFonts w:ascii="Arial" w:eastAsia="微軟正黑體" w:hAnsi="Arial" w:cs="Arial"/>
          <w:bCs/>
          <w:spacing w:val="0"/>
          <w:sz w:val="22"/>
          <w:szCs w:val="22"/>
        </w:rPr>
        <w:t>26</w:t>
      </w:r>
      <w:r w:rsidR="00127AA2" w:rsidRPr="005615FC">
        <w:rPr>
          <w:rFonts w:ascii="Arial" w:eastAsia="微軟正黑體" w:hAnsi="Arial" w:cs="Arial"/>
          <w:bCs/>
          <w:spacing w:val="0"/>
          <w:sz w:val="22"/>
          <w:szCs w:val="22"/>
        </w:rPr>
        <w:t xml:space="preserve"> Heart to Heart</w:t>
      </w:r>
      <w:r w:rsidR="00A1121D" w:rsidRPr="005615FC">
        <w:rPr>
          <w:rFonts w:ascii="Arial" w:eastAsia="微軟正黑體" w:hAnsi="Arial" w:cs="Arial"/>
          <w:bCs/>
          <w:spacing w:val="0"/>
          <w:sz w:val="22"/>
          <w:szCs w:val="22"/>
        </w:rPr>
        <w:t xml:space="preserve"> </w:t>
      </w:r>
      <w:r w:rsidR="00234257" w:rsidRPr="005615FC">
        <w:rPr>
          <w:rFonts w:ascii="Arial" w:eastAsia="微軟正黑體" w:hAnsi="Arial" w:cs="Arial"/>
          <w:bCs/>
          <w:spacing w:val="0"/>
          <w:sz w:val="22"/>
          <w:szCs w:val="22"/>
        </w:rPr>
        <w:t>Company Application Form</w:t>
      </w:r>
    </w:p>
    <w:p w14:paraId="7F6F32F7" w14:textId="245F6CBB" w:rsidR="0035577A" w:rsidRPr="0035577A" w:rsidRDefault="0035577A" w:rsidP="00DC6F74">
      <w:pPr>
        <w:snapToGrid w:val="0"/>
        <w:jc w:val="center"/>
        <w:rPr>
          <w:rFonts w:ascii="Arial" w:eastAsia="微軟正黑體" w:hAnsi="Arial" w:cs="Arial"/>
          <w:bCs/>
          <w:color w:val="7030A0"/>
          <w:spacing w:val="0"/>
          <w:sz w:val="22"/>
          <w:szCs w:val="22"/>
        </w:rPr>
      </w:pPr>
      <w:r w:rsidRPr="006D1DCD">
        <w:rPr>
          <w:rFonts w:ascii="Arial" w:eastAsia="微軟正黑體" w:hAnsi="Arial" w:cs="Arial" w:hint="eastAsia"/>
          <w:bCs/>
          <w:color w:val="7030A0"/>
          <w:spacing w:val="0"/>
          <w:sz w:val="22"/>
          <w:szCs w:val="22"/>
          <w:u w:val="single"/>
        </w:rPr>
        <w:t>年度期間</w:t>
      </w:r>
      <w:r w:rsidRPr="006D1DCD">
        <w:rPr>
          <w:rFonts w:ascii="Arial" w:eastAsia="微軟正黑體" w:hAnsi="Arial" w:cs="Arial" w:hint="eastAsia"/>
          <w:bCs/>
          <w:color w:val="7030A0"/>
          <w:spacing w:val="0"/>
          <w:sz w:val="22"/>
          <w:szCs w:val="22"/>
          <w:u w:val="single"/>
        </w:rPr>
        <w:t xml:space="preserve"> </w:t>
      </w:r>
      <w:r w:rsidRPr="006D1DCD">
        <w:rPr>
          <w:rFonts w:ascii="Arial" w:eastAsia="微軟正黑體" w:hAnsi="Arial" w:cs="Arial" w:hint="eastAsia"/>
          <w:bCs/>
          <w:color w:val="7030A0"/>
          <w:spacing w:val="0"/>
          <w:sz w:val="20"/>
          <w:szCs w:val="20"/>
          <w:u w:val="single"/>
        </w:rPr>
        <w:t>Yearly Period</w:t>
      </w:r>
      <w:r w:rsidRPr="0035577A">
        <w:rPr>
          <w:rFonts w:ascii="Arial" w:eastAsia="微軟正黑體" w:hAnsi="Arial" w:cs="Arial" w:hint="eastAsia"/>
          <w:bCs/>
          <w:color w:val="7030A0"/>
          <w:spacing w:val="0"/>
          <w:sz w:val="22"/>
          <w:szCs w:val="22"/>
        </w:rPr>
        <w:t>：</w:t>
      </w:r>
      <w:r w:rsidRPr="006D1DCD">
        <w:rPr>
          <w:rFonts w:ascii="Arial" w:eastAsia="微軟正黑體" w:hAnsi="Arial" w:cs="Arial" w:hint="eastAsia"/>
          <w:bCs/>
          <w:color w:val="7030A0"/>
          <w:spacing w:val="0"/>
          <w:sz w:val="22"/>
          <w:szCs w:val="22"/>
          <w:u w:val="single"/>
        </w:rPr>
        <w:t>2025-9-1</w:t>
      </w:r>
      <w:r w:rsidR="00D83788" w:rsidRPr="006D1DCD">
        <w:rPr>
          <w:rFonts w:ascii="Arial" w:eastAsia="微軟正黑體" w:hAnsi="Arial" w:cs="Arial" w:hint="eastAsia"/>
          <w:bCs/>
          <w:color w:val="7030A0"/>
          <w:spacing w:val="0"/>
          <w:sz w:val="22"/>
          <w:szCs w:val="22"/>
          <w:u w:val="single"/>
        </w:rPr>
        <w:t xml:space="preserve"> </w:t>
      </w:r>
      <w:r w:rsidRPr="006D1DCD">
        <w:rPr>
          <w:rFonts w:ascii="Arial" w:eastAsia="微軟正黑體" w:hAnsi="Arial" w:cs="Arial" w:hint="eastAsia"/>
          <w:bCs/>
          <w:color w:val="7030A0"/>
          <w:spacing w:val="0"/>
          <w:sz w:val="22"/>
          <w:szCs w:val="22"/>
          <w:u w:val="single"/>
        </w:rPr>
        <w:t>~</w:t>
      </w:r>
      <w:r w:rsidR="00D83788" w:rsidRPr="006D1DCD">
        <w:rPr>
          <w:rFonts w:ascii="Arial" w:eastAsia="微軟正黑體" w:hAnsi="Arial" w:cs="Arial" w:hint="eastAsia"/>
          <w:bCs/>
          <w:color w:val="7030A0"/>
          <w:spacing w:val="0"/>
          <w:sz w:val="22"/>
          <w:szCs w:val="22"/>
          <w:u w:val="single"/>
        </w:rPr>
        <w:t xml:space="preserve"> </w:t>
      </w:r>
      <w:r w:rsidRPr="006D1DCD">
        <w:rPr>
          <w:rFonts w:ascii="Arial" w:eastAsia="微軟正黑體" w:hAnsi="Arial" w:cs="Arial" w:hint="eastAsia"/>
          <w:bCs/>
          <w:color w:val="7030A0"/>
          <w:spacing w:val="0"/>
          <w:sz w:val="22"/>
          <w:szCs w:val="22"/>
          <w:u w:val="single"/>
        </w:rPr>
        <w:t>2026-8-31</w:t>
      </w:r>
    </w:p>
    <w:p w14:paraId="1E299A07" w14:textId="68BA22C4" w:rsidR="00724D72" w:rsidRPr="005615FC" w:rsidRDefault="0046000A" w:rsidP="00DC6F74">
      <w:pPr>
        <w:snapToGrid w:val="0"/>
        <w:jc w:val="center"/>
        <w:rPr>
          <w:rFonts w:ascii="Arial" w:eastAsia="微軟正黑體" w:hAnsi="Arial" w:cs="Arial"/>
          <w:b/>
          <w:spacing w:val="0"/>
          <w:sz w:val="20"/>
          <w:szCs w:val="20"/>
        </w:rPr>
      </w:pPr>
      <w:proofErr w:type="gramStart"/>
      <w:r w:rsidRPr="005615FC">
        <w:rPr>
          <w:rFonts w:ascii="Arial" w:eastAsia="微軟正黑體" w:hAnsi="Arial" w:cs="Arial"/>
          <w:b/>
          <w:spacing w:val="0"/>
          <w:sz w:val="20"/>
          <w:szCs w:val="20"/>
        </w:rPr>
        <w:t>（</w:t>
      </w:r>
      <w:proofErr w:type="gramEnd"/>
      <w:r w:rsidR="00AD66CB" w:rsidRPr="005615FC">
        <w:rPr>
          <w:rFonts w:ascii="Arial" w:eastAsia="微軟正黑體" w:hAnsi="Arial" w:cs="Arial"/>
          <w:b/>
          <w:spacing w:val="0"/>
          <w:sz w:val="20"/>
          <w:szCs w:val="20"/>
        </w:rPr>
        <w:t>截止</w:t>
      </w:r>
      <w:r w:rsidR="00490604">
        <w:rPr>
          <w:rFonts w:ascii="Arial" w:eastAsia="微軟正黑體" w:hAnsi="Arial" w:cs="Arial" w:hint="eastAsia"/>
          <w:b/>
          <w:spacing w:val="0"/>
          <w:sz w:val="20"/>
          <w:szCs w:val="20"/>
        </w:rPr>
        <w:t>參加</w:t>
      </w:r>
      <w:r w:rsidR="00AD66CB" w:rsidRPr="005615FC">
        <w:rPr>
          <w:rFonts w:ascii="Arial" w:eastAsia="微軟正黑體" w:hAnsi="Arial" w:cs="Arial"/>
          <w:b/>
          <w:spacing w:val="0"/>
          <w:sz w:val="20"/>
          <w:szCs w:val="20"/>
        </w:rPr>
        <w:t>日期</w:t>
      </w:r>
      <w:r w:rsidR="00AD66CB" w:rsidRPr="005615FC">
        <w:rPr>
          <w:rFonts w:ascii="Arial" w:eastAsia="微軟正黑體" w:hAnsi="Arial" w:cs="Arial"/>
          <w:b/>
          <w:spacing w:val="0"/>
          <w:sz w:val="20"/>
          <w:szCs w:val="20"/>
        </w:rPr>
        <w:t xml:space="preserve">Closing Date: </w:t>
      </w:r>
      <w:r w:rsidR="006879AB">
        <w:rPr>
          <w:rFonts w:ascii="Arial" w:eastAsia="微軟正黑體" w:hAnsi="Arial" w:cs="Arial"/>
          <w:b/>
          <w:spacing w:val="0"/>
          <w:sz w:val="20"/>
          <w:szCs w:val="20"/>
        </w:rPr>
        <w:t>2026</w:t>
      </w:r>
      <w:r w:rsidR="000954F1" w:rsidRPr="005615FC">
        <w:rPr>
          <w:rFonts w:ascii="Arial" w:eastAsia="微軟正黑體" w:hAnsi="Arial" w:cs="Arial"/>
          <w:b/>
          <w:spacing w:val="0"/>
          <w:sz w:val="20"/>
          <w:szCs w:val="20"/>
        </w:rPr>
        <w:t>-7-31</w:t>
      </w:r>
      <w:proofErr w:type="gramStart"/>
      <w:r w:rsidRPr="005615FC">
        <w:rPr>
          <w:rFonts w:ascii="Arial" w:eastAsia="微軟正黑體" w:hAnsi="Arial" w:cs="Arial"/>
          <w:b/>
          <w:spacing w:val="0"/>
          <w:sz w:val="20"/>
          <w:szCs w:val="20"/>
        </w:rPr>
        <w:t>）</w:t>
      </w:r>
      <w:proofErr w:type="gramEnd"/>
    </w:p>
    <w:p w14:paraId="1E299A08" w14:textId="77777777" w:rsidR="005629A6" w:rsidRPr="005615FC" w:rsidRDefault="005629A6" w:rsidP="00DC6F74">
      <w:pPr>
        <w:snapToGrid w:val="0"/>
        <w:spacing w:line="120" w:lineRule="exact"/>
        <w:jc w:val="center"/>
        <w:rPr>
          <w:rFonts w:ascii="Arial" w:eastAsia="微軟正黑體" w:hAnsi="Arial" w:cs="Arial"/>
          <w:b/>
          <w:bCs/>
          <w:spacing w:val="0"/>
          <w:sz w:val="20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80"/>
        <w:gridCol w:w="1260"/>
        <w:gridCol w:w="1335"/>
        <w:gridCol w:w="1537"/>
        <w:gridCol w:w="1088"/>
        <w:gridCol w:w="950"/>
        <w:gridCol w:w="2116"/>
      </w:tblGrid>
      <w:tr w:rsidR="00234257" w:rsidRPr="005615FC" w14:paraId="1E299A0A" w14:textId="77777777" w:rsidTr="00060E19">
        <w:trPr>
          <w:cantSplit/>
          <w:trHeight w:val="397"/>
        </w:trPr>
        <w:tc>
          <w:tcPr>
            <w:tcW w:w="10114" w:type="dxa"/>
            <w:gridSpan w:val="8"/>
            <w:tcBorders>
              <w:bottom w:val="nil"/>
            </w:tcBorders>
            <w:shd w:val="clear" w:color="auto" w:fill="404040"/>
            <w:vAlign w:val="center"/>
          </w:tcPr>
          <w:p w14:paraId="1E299A09" w14:textId="77777777" w:rsidR="00234257" w:rsidRPr="005615FC" w:rsidRDefault="00347FF9" w:rsidP="00DC6F74">
            <w:pPr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  <w:szCs w:val="22"/>
              </w:rPr>
            </w:pPr>
            <w:r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  <w:szCs w:val="22"/>
              </w:rPr>
              <w:t xml:space="preserve">　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  <w:szCs w:val="22"/>
              </w:rPr>
              <w:t>公司資料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Cs w:val="18"/>
              </w:rPr>
              <w:t>Information of Company</w:t>
            </w:r>
          </w:p>
        </w:tc>
      </w:tr>
      <w:tr w:rsidR="00234257" w:rsidRPr="005615FC" w14:paraId="1E299A0F" w14:textId="77777777" w:rsidTr="00060E19">
        <w:trPr>
          <w:cantSplit/>
          <w:trHeight w:val="397"/>
        </w:trPr>
        <w:tc>
          <w:tcPr>
            <w:tcW w:w="16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E299A0B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公司名稱</w:t>
            </w:r>
          </w:p>
          <w:p w14:paraId="1E299A0C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Cs w:val="18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8"/>
              </w:rPr>
              <w:t xml:space="preserve">Name of </w:t>
            </w:r>
            <w:r w:rsidR="009C7F8B" w:rsidRPr="005615FC">
              <w:rPr>
                <w:rFonts w:ascii="Arial" w:eastAsia="微軟正黑體" w:hAnsi="Arial" w:cs="Arial"/>
                <w:spacing w:val="0"/>
                <w:sz w:val="16"/>
                <w:szCs w:val="18"/>
              </w:rPr>
              <w:t>Company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0D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Chinese)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299A0E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234257" w:rsidRPr="005615FC" w14:paraId="1E299A13" w14:textId="77777777" w:rsidTr="00060E19">
        <w:trPr>
          <w:cantSplit/>
          <w:trHeight w:val="397"/>
        </w:trPr>
        <w:tc>
          <w:tcPr>
            <w:tcW w:w="16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299A10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1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English)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12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  <w:lang w:eastAsia="zh-HK"/>
              </w:rPr>
            </w:pPr>
          </w:p>
        </w:tc>
      </w:tr>
      <w:tr w:rsidR="00234257" w:rsidRPr="005615FC" w14:paraId="1E299A17" w14:textId="77777777" w:rsidTr="00060E19">
        <w:trPr>
          <w:cantSplit/>
          <w:trHeight w:val="397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4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地址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5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Chinese)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16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234257" w:rsidRPr="005615FC" w14:paraId="1E299A1B" w14:textId="77777777" w:rsidTr="00060E19">
        <w:trPr>
          <w:cantSplit/>
          <w:trHeight w:val="397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8" w14:textId="77777777" w:rsidR="00234257" w:rsidRPr="005615FC" w:rsidRDefault="00A46BE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Cs w:val="18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8"/>
              </w:rPr>
              <w:t>Address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9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English)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1A" w14:textId="3F51C6C9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  <w:lang w:eastAsia="zh-HK"/>
              </w:rPr>
            </w:pPr>
          </w:p>
        </w:tc>
      </w:tr>
      <w:tr w:rsidR="00234257" w:rsidRPr="005615FC" w14:paraId="1E299A1E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C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Cs w:val="18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公司網址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8"/>
              </w:rPr>
              <w:t>Company Website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1D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234257" w:rsidRPr="005615FC" w14:paraId="1E299A20" w14:textId="77777777" w:rsidTr="00060E19">
        <w:trPr>
          <w:cantSplit/>
          <w:trHeight w:val="397"/>
        </w:trPr>
        <w:tc>
          <w:tcPr>
            <w:tcW w:w="101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F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</w:rPr>
            </w:pPr>
          </w:p>
        </w:tc>
      </w:tr>
      <w:tr w:rsidR="00234257" w:rsidRPr="005615FC" w14:paraId="1E299A22" w14:textId="77777777" w:rsidTr="00060E19">
        <w:trPr>
          <w:cantSplit/>
          <w:trHeight w:val="397"/>
        </w:trPr>
        <w:tc>
          <w:tcPr>
            <w:tcW w:w="101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1E299A21" w14:textId="77777777" w:rsidR="00234257" w:rsidRPr="005615FC" w:rsidRDefault="00347FF9" w:rsidP="00DC6F74">
            <w:pPr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  <w:szCs w:val="22"/>
              </w:rPr>
              <w:t xml:space="preserve">　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  <w:szCs w:val="22"/>
              </w:rPr>
              <w:t>公司負責人資料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Cs w:val="18"/>
              </w:rPr>
              <w:t>Details of the Head of Company</w:t>
            </w:r>
          </w:p>
        </w:tc>
      </w:tr>
      <w:tr w:rsidR="00234257" w:rsidRPr="005615FC" w14:paraId="1E299A27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3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負責人姓名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4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 xml:space="preserve">Chinese)              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25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26" w14:textId="0F9B91CD" w:rsidR="00234257" w:rsidRPr="005615FC" w:rsidRDefault="00234257" w:rsidP="00DC6F74">
            <w:pPr>
              <w:snapToGrid w:val="0"/>
              <w:ind w:right="32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="00F63100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先生</w:t>
            </w:r>
            <w:r w:rsidR="00F63100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/</w:t>
            </w:r>
            <w:r w:rsidR="00F63100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</w:t>
            </w:r>
            <w:r w:rsidR="004F0FFB"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>小姐</w:t>
            </w:r>
            <w:r w:rsidR="004F0FFB"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="004F0FFB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/</w:t>
            </w:r>
            <w:r w:rsidR="004F0FFB"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女士</w:t>
            </w:r>
            <w:r w:rsidR="00F63100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)*</w:t>
            </w:r>
          </w:p>
        </w:tc>
      </w:tr>
      <w:tr w:rsidR="00FE1A46" w:rsidRPr="005615FC" w14:paraId="1E299A2B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8" w14:textId="77777777" w:rsidR="00FE1A46" w:rsidRPr="005615FC" w:rsidRDefault="00FE1A46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Name of Company Head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9" w14:textId="77777777" w:rsidR="00FE1A46" w:rsidRPr="005615FC" w:rsidRDefault="00FE1A46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English)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576E13" w14:textId="77777777" w:rsidR="00FE1A46" w:rsidRPr="005615FC" w:rsidRDefault="00FE1A46" w:rsidP="00DC6F74">
            <w:pPr>
              <w:snapToGrid w:val="0"/>
              <w:ind w:right="-163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  <w:proofErr w:type="gram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(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</w:t>
            </w:r>
            <w:proofErr w:type="spellEnd"/>
            <w:proofErr w:type="gram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proofErr w:type="gram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)</w:t>
            </w:r>
            <w:proofErr w:type="gram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* </w:t>
            </w:r>
          </w:p>
        </w:tc>
        <w:tc>
          <w:tcPr>
            <w:tcW w:w="569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299A2A" w14:textId="637AF95F" w:rsidR="00FE1A46" w:rsidRPr="005615FC" w:rsidRDefault="00FE1A46" w:rsidP="00DC6F74">
            <w:pPr>
              <w:snapToGrid w:val="0"/>
              <w:ind w:right="32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</w:tr>
      <w:tr w:rsidR="00234257" w:rsidRPr="005615FC" w14:paraId="1E299A31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C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職銜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Position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D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 xml:space="preserve">Chinese)                            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2E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F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English)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30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9D1D81" w:rsidRPr="005615FC" w14:paraId="1E299A37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2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電話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3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34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5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傳真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Fax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36" w14:textId="2843EE9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9D1D81" w:rsidRPr="005615FC" w14:paraId="1E299A3A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8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電郵地址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Email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39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9D1D81" w:rsidRPr="005615FC" w14:paraId="1E299A3D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B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C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</w:rPr>
            </w:pPr>
          </w:p>
        </w:tc>
      </w:tr>
      <w:tr w:rsidR="00234257" w:rsidRPr="005615FC" w14:paraId="1E299A3F" w14:textId="77777777" w:rsidTr="00060E19">
        <w:trPr>
          <w:cantSplit/>
          <w:trHeight w:val="397"/>
        </w:trPr>
        <w:tc>
          <w:tcPr>
            <w:tcW w:w="10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04040"/>
            <w:vAlign w:val="center"/>
          </w:tcPr>
          <w:p w14:paraId="1E299A3E" w14:textId="77777777" w:rsidR="00234257" w:rsidRPr="005615FC" w:rsidRDefault="00347FF9" w:rsidP="00DC6F74">
            <w:pPr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 xml:space="preserve">　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公司聯絡人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(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一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)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資料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</w:rPr>
              <w:t>Details of the Contact Person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</w:rPr>
              <w:t xml:space="preserve"> (1st)</w:t>
            </w:r>
          </w:p>
        </w:tc>
      </w:tr>
      <w:tr w:rsidR="008062F6" w:rsidRPr="005615FC" w14:paraId="1E299A44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0" w14:textId="77777777" w:rsidR="008062F6" w:rsidRPr="005615FC" w:rsidRDefault="008062F6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聯絡人姓名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1" w14:textId="77777777" w:rsidR="008062F6" w:rsidRPr="005615FC" w:rsidRDefault="008062F6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Chinese)</w:t>
            </w:r>
          </w:p>
        </w:tc>
        <w:tc>
          <w:tcPr>
            <w:tcW w:w="4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42" w14:textId="77777777" w:rsidR="008062F6" w:rsidRPr="005615FC" w:rsidRDefault="008062F6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43" w14:textId="26F7E546" w:rsidR="008062F6" w:rsidRPr="005615FC" w:rsidRDefault="004F0FFB" w:rsidP="00DC6F74">
            <w:pPr>
              <w:snapToGrid w:val="0"/>
              <w:ind w:right="32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(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先生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>小姐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/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女士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)*</w:t>
            </w:r>
          </w:p>
        </w:tc>
      </w:tr>
      <w:tr w:rsidR="009B320F" w:rsidRPr="005615FC" w14:paraId="1E299A48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5" w14:textId="77777777" w:rsidR="009B320F" w:rsidRPr="005615FC" w:rsidRDefault="009B320F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Name of Contact Person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6" w14:textId="77777777" w:rsidR="009B320F" w:rsidRPr="005615FC" w:rsidRDefault="009B320F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English)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D335A" w14:textId="77777777" w:rsidR="009B320F" w:rsidRPr="005615FC" w:rsidRDefault="009B320F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proofErr w:type="gram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(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</w:t>
            </w:r>
            <w:proofErr w:type="spellEnd"/>
            <w:proofErr w:type="gram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proofErr w:type="gram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)</w:t>
            </w:r>
            <w:proofErr w:type="gram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*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47" w14:textId="23DC66B7" w:rsidR="009B320F" w:rsidRPr="005615FC" w:rsidRDefault="009B320F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16"/>
              </w:rPr>
            </w:pPr>
          </w:p>
        </w:tc>
      </w:tr>
      <w:tr w:rsidR="00234257" w:rsidRPr="005615FC" w14:paraId="1E299A4E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9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職銜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Position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A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 xml:space="preserve">Chinese)                          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4B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299A4C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English)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E299A4D" w14:textId="77777777" w:rsidR="00234257" w:rsidRPr="005615FC" w:rsidRDefault="00234257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</w:tr>
      <w:tr w:rsidR="009D1D81" w:rsidRPr="005615FC" w14:paraId="1E299A54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F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電話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0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51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2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傳真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Fax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53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</w:tr>
      <w:tr w:rsidR="001506FE" w:rsidRPr="005615FC" w14:paraId="1E299A57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5" w14:textId="77777777" w:rsidR="001506FE" w:rsidRPr="005615FC" w:rsidRDefault="001506FE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電郵地址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Email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299A56" w14:textId="77777777" w:rsidR="001506FE" w:rsidRPr="005615FC" w:rsidRDefault="001506FE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  <w:lang w:eastAsia="zh-HK"/>
              </w:rPr>
            </w:pPr>
          </w:p>
        </w:tc>
      </w:tr>
      <w:tr w:rsidR="006B1D90" w:rsidRPr="005615FC" w14:paraId="1E299A5A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8" w14:textId="77777777" w:rsidR="006B1D90" w:rsidRPr="005615FC" w:rsidRDefault="006B1D90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9" w14:textId="77777777" w:rsidR="006B1D90" w:rsidRPr="005615FC" w:rsidRDefault="006B1D90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</w:rPr>
            </w:pPr>
          </w:p>
        </w:tc>
      </w:tr>
      <w:tr w:rsidR="006B1D90" w:rsidRPr="005615FC" w14:paraId="1E299A5C" w14:textId="77777777" w:rsidTr="00060E19">
        <w:trPr>
          <w:cantSplit/>
          <w:trHeight w:val="397"/>
        </w:trPr>
        <w:tc>
          <w:tcPr>
            <w:tcW w:w="10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04040"/>
            <w:vAlign w:val="center"/>
          </w:tcPr>
          <w:p w14:paraId="1E299A5B" w14:textId="77777777" w:rsidR="006B1D90" w:rsidRPr="005615FC" w:rsidRDefault="00347FF9" w:rsidP="00DC6F74">
            <w:pPr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 xml:space="preserve">　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公司聯絡人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(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二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)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資料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</w:rPr>
              <w:t>Details of the Contact Person (2nd)</w:t>
            </w:r>
          </w:p>
        </w:tc>
      </w:tr>
      <w:tr w:rsidR="00DC08FF" w:rsidRPr="005615FC" w14:paraId="1E299A61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D" w14:textId="77777777" w:rsidR="00DC08FF" w:rsidRPr="005615FC" w:rsidRDefault="00DC08FF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聯絡人姓名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E" w14:textId="77777777" w:rsidR="00DC08FF" w:rsidRPr="005615FC" w:rsidRDefault="00DC08FF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Chinese)</w:t>
            </w:r>
          </w:p>
        </w:tc>
        <w:tc>
          <w:tcPr>
            <w:tcW w:w="49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299A5F" w14:textId="77777777" w:rsidR="00DC08FF" w:rsidRPr="005615FC" w:rsidRDefault="00DC08FF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  <w:lang w:eastAsia="zh-HK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299A60" w14:textId="2484858C" w:rsidR="00DC08FF" w:rsidRPr="005615FC" w:rsidRDefault="004F0FFB" w:rsidP="00DC6F74">
            <w:pPr>
              <w:snapToGrid w:val="0"/>
              <w:ind w:right="32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(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先生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>小姐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/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女士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)*</w:t>
            </w:r>
          </w:p>
        </w:tc>
      </w:tr>
      <w:tr w:rsidR="009B320F" w:rsidRPr="005615FC" w14:paraId="1E299A65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2" w14:textId="77777777" w:rsidR="009B320F" w:rsidRPr="005615FC" w:rsidRDefault="009B320F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Name of Contact Person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3" w14:textId="77777777" w:rsidR="009B320F" w:rsidRPr="005615FC" w:rsidRDefault="009B320F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English)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4A86D7" w14:textId="77777777" w:rsidR="009B320F" w:rsidRPr="005615FC" w:rsidRDefault="009B320F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proofErr w:type="gram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(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</w:t>
            </w:r>
            <w:proofErr w:type="spellEnd"/>
            <w:proofErr w:type="gram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proofErr w:type="gram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)</w:t>
            </w:r>
            <w:proofErr w:type="gram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*</w:t>
            </w:r>
          </w:p>
        </w:tc>
        <w:tc>
          <w:tcPr>
            <w:tcW w:w="56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64" w14:textId="74671982" w:rsidR="009B320F" w:rsidRPr="005615FC" w:rsidRDefault="009B320F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16"/>
              </w:rPr>
            </w:pPr>
          </w:p>
        </w:tc>
      </w:tr>
      <w:tr w:rsidR="006B1D90" w:rsidRPr="005615FC" w14:paraId="1E299A6B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6" w14:textId="77777777" w:rsidR="006B1D90" w:rsidRPr="005615FC" w:rsidRDefault="006B1D90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職銜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Position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7" w14:textId="77777777" w:rsidR="006B1D90" w:rsidRPr="005615FC" w:rsidRDefault="006B1D90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 xml:space="preserve">Chinese)                            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E299A68" w14:textId="77777777" w:rsidR="006B1D90" w:rsidRPr="005615FC" w:rsidRDefault="006B1D90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E299A69" w14:textId="77777777" w:rsidR="006B1D90" w:rsidRPr="005615FC" w:rsidRDefault="006B1D90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English)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E299A6A" w14:textId="77777777" w:rsidR="006B1D90" w:rsidRPr="005615FC" w:rsidRDefault="006B1D90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</w:tr>
      <w:tr w:rsidR="009D1D81" w:rsidRPr="005615FC" w14:paraId="1E299A71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C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電話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Te</w:t>
            </w:r>
            <w:r w:rsidR="00CE5A09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D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6E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F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傳真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Fax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70" w14:textId="77777777" w:rsidR="009D1D81" w:rsidRPr="005615FC" w:rsidRDefault="009D1D81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</w:tr>
      <w:tr w:rsidR="006B1D90" w:rsidRPr="005615FC" w14:paraId="1E299A74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72" w14:textId="77777777" w:rsidR="006B1D90" w:rsidRPr="005615FC" w:rsidRDefault="001506FE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電郵地址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Email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73" w14:textId="77777777" w:rsidR="006B1D90" w:rsidRPr="005615FC" w:rsidRDefault="006B1D90" w:rsidP="00DC6F74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</w:tbl>
    <w:p w14:paraId="1E299A75" w14:textId="77777777" w:rsidR="00A46BE7" w:rsidRPr="005615FC" w:rsidRDefault="00A46BE7" w:rsidP="00DC6F74">
      <w:pPr>
        <w:snapToGrid w:val="0"/>
        <w:spacing w:line="80" w:lineRule="exact"/>
        <w:rPr>
          <w:rFonts w:ascii="Arial" w:eastAsia="微軟正黑體" w:hAnsi="Arial" w:cs="Arial"/>
        </w:rPr>
      </w:pPr>
      <w:r w:rsidRPr="005615FC">
        <w:rPr>
          <w:rFonts w:ascii="Arial" w:eastAsia="微軟正黑體" w:hAnsi="Arial" w:cs="Arial"/>
        </w:rPr>
        <w:br w:type="page"/>
      </w:r>
    </w:p>
    <w:tbl>
      <w:tblPr>
        <w:tblW w:w="9997" w:type="dxa"/>
        <w:tblCellMar>
          <w:left w:w="113" w:type="dxa"/>
          <w:bottom w:w="57" w:type="dxa"/>
          <w:right w:w="284" w:type="dxa"/>
        </w:tblCellMar>
        <w:tblLook w:val="0000" w:firstRow="0" w:lastRow="0" w:firstColumn="0" w:lastColumn="0" w:noHBand="0" w:noVBand="0"/>
      </w:tblPr>
      <w:tblGrid>
        <w:gridCol w:w="1180"/>
        <w:gridCol w:w="8817"/>
      </w:tblGrid>
      <w:tr w:rsidR="00234257" w:rsidRPr="005615FC" w14:paraId="1E299A79" w14:textId="77777777" w:rsidTr="009C1021">
        <w:tc>
          <w:tcPr>
            <w:tcW w:w="9997" w:type="dxa"/>
            <w:gridSpan w:val="2"/>
            <w:tcBorders>
              <w:bottom w:val="single" w:sz="4" w:space="0" w:color="auto"/>
            </w:tcBorders>
          </w:tcPr>
          <w:p w14:paraId="1E299A78" w14:textId="4433CD3F" w:rsidR="00724D72" w:rsidRPr="00DB5D36" w:rsidRDefault="00234257" w:rsidP="00DC6F74">
            <w:pPr>
              <w:snapToGrid w:val="0"/>
              <w:ind w:leftChars="-54" w:left="-119"/>
              <w:rPr>
                <w:rFonts w:ascii="Arial" w:eastAsia="微軟正黑體" w:hAnsi="Arial" w:cs="Arial"/>
                <w:bCs/>
                <w:i/>
                <w:color w:val="000000"/>
                <w:spacing w:val="0"/>
                <w:szCs w:val="18"/>
              </w:rPr>
            </w:pPr>
            <w:r w:rsidRPr="005615FC">
              <w:rPr>
                <w:rFonts w:ascii="Arial" w:eastAsia="微軟正黑體" w:hAnsi="Arial" w:cs="Arial"/>
                <w:b/>
                <w:spacing w:val="0"/>
                <w:sz w:val="22"/>
                <w:szCs w:val="22"/>
              </w:rPr>
              <w:t>本公司</w:t>
            </w:r>
            <w:r w:rsidR="00486BC1" w:rsidRPr="00740134">
              <w:rPr>
                <w:rFonts w:ascii="Arial" w:eastAsia="微軟正黑體" w:hAnsi="Arial" w:cs="Arial"/>
                <w:b/>
                <w:spacing w:val="0"/>
                <w:sz w:val="21"/>
                <w:szCs w:val="21"/>
              </w:rPr>
              <w:t>Our</w:t>
            </w:r>
            <w:r w:rsidRPr="00740134">
              <w:rPr>
                <w:rFonts w:ascii="Arial" w:eastAsia="微軟正黑體" w:hAnsi="Arial" w:cs="Arial"/>
                <w:b/>
                <w:spacing w:val="0"/>
                <w:sz w:val="21"/>
                <w:szCs w:val="21"/>
              </w:rPr>
              <w:t xml:space="preserve"> company wishes to:</w:t>
            </w:r>
            <w:r w:rsidR="002F56F7">
              <w:rPr>
                <w:rFonts w:ascii="Arial" w:eastAsia="微軟正黑體" w:hAnsi="Arial" w:cs="Arial"/>
                <w:b/>
                <w:spacing w:val="0"/>
                <w:sz w:val="22"/>
                <w:szCs w:val="22"/>
              </w:rPr>
              <w:t xml:space="preserve"> </w:t>
            </w:r>
            <w:r w:rsidR="00FC62CC" w:rsidRPr="00DE027B">
              <w:rPr>
                <w:rFonts w:ascii="Arial" w:eastAsia="微軟正黑體" w:hAnsi="Arial" w:cs="Arial" w:hint="eastAsia"/>
                <w:bCs/>
                <w:color w:val="0070C0"/>
                <w:spacing w:val="0"/>
                <w:szCs w:val="18"/>
              </w:rPr>
              <w:t>(</w:t>
            </w:r>
            <w:r w:rsidR="00FC62CC" w:rsidRPr="00DE027B">
              <w:rPr>
                <w:rFonts w:ascii="Arial" w:eastAsia="微軟正黑體" w:hAnsi="Arial" w:cs="Arial"/>
                <w:bCs/>
                <w:color w:val="0070C0"/>
                <w:spacing w:val="0"/>
                <w:szCs w:val="18"/>
              </w:rPr>
              <w:t xml:space="preserve"> </w:t>
            </w:r>
            <w:r w:rsidR="003A54E0" w:rsidRPr="00DE027B">
              <w:rPr>
                <w:rFonts w:ascii="Arial" w:eastAsia="微軟正黑體" w:hAnsi="Arial" w:cs="Arial"/>
                <w:bCs/>
                <w:color w:val="0070C0"/>
                <w:spacing w:val="0"/>
                <w:szCs w:val="18"/>
              </w:rPr>
              <w:t>請在適用空格內</w:t>
            </w:r>
            <w:r w:rsidR="003A54E0" w:rsidRPr="00DE027B">
              <w:rPr>
                <w:rFonts w:ascii="Arial" w:eastAsia="微軟正黑體" w:hAnsi="Arial" w:cs="Arial"/>
                <w:bCs/>
                <w:color w:val="0070C0"/>
                <w:spacing w:val="0"/>
                <w:szCs w:val="18"/>
              </w:rPr>
              <w:t xml:space="preserve"> </w:t>
            </w:r>
            <w:r w:rsidR="003A54E0" w:rsidRPr="00965FEC">
              <w:rPr>
                <w:rFonts w:ascii="Arial" w:eastAsia="微軟正黑體" w:hAnsi="Arial" w:cs="Arial"/>
                <w:b/>
                <w:bCs/>
                <w:spacing w:val="0"/>
                <w:sz w:val="20"/>
                <w:szCs w:val="20"/>
                <w:highlight w:val="yellow"/>
              </w:rPr>
              <w:sym w:font="Wingdings 2" w:char="F052"/>
            </w:r>
            <w:r w:rsidR="003A54E0" w:rsidRPr="00DC00CB">
              <w:rPr>
                <w:rFonts w:ascii="Arial" w:eastAsia="微軟正黑體" w:hAnsi="Arial" w:cs="Arial"/>
                <w:b/>
                <w:bCs/>
                <w:spacing w:val="0"/>
                <w:szCs w:val="18"/>
              </w:rPr>
              <w:t xml:space="preserve"> </w:t>
            </w:r>
            <w:r w:rsidR="00C369F8" w:rsidRPr="00DC00CB">
              <w:rPr>
                <w:rFonts w:ascii="Arial" w:eastAsia="微軟正黑體" w:hAnsi="Arial" w:cs="Arial"/>
                <w:b/>
                <w:bCs/>
                <w:spacing w:val="0"/>
                <w:szCs w:val="18"/>
              </w:rPr>
              <w:t xml:space="preserve"> </w:t>
            </w:r>
            <w:r w:rsidR="003A54E0" w:rsidRPr="00DE027B">
              <w:rPr>
                <w:rFonts w:ascii="Arial" w:eastAsia="微軟正黑體" w:hAnsi="Arial" w:cs="Arial"/>
                <w:bCs/>
                <w:color w:val="0070C0"/>
                <w:spacing w:val="0"/>
                <w:szCs w:val="18"/>
              </w:rPr>
              <w:t>Please tick as applicable</w:t>
            </w:r>
            <w:r w:rsidR="002F56F7" w:rsidRPr="00DE027B">
              <w:rPr>
                <w:rFonts w:ascii="Arial" w:eastAsia="微軟正黑體" w:hAnsi="Arial" w:cs="Arial"/>
                <w:bCs/>
                <w:color w:val="0070C0"/>
                <w:spacing w:val="0"/>
                <w:szCs w:val="18"/>
              </w:rPr>
              <w:t xml:space="preserve"> )</w:t>
            </w:r>
          </w:p>
        </w:tc>
      </w:tr>
      <w:tr w:rsidR="00234257" w:rsidRPr="005615FC" w14:paraId="1E299A7B" w14:textId="77777777" w:rsidTr="009C1021">
        <w:trPr>
          <w:trHeight w:val="412"/>
        </w:trPr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14:paraId="1E299A7A" w14:textId="3ADA66E0" w:rsidR="00234257" w:rsidRPr="005615FC" w:rsidRDefault="00234257" w:rsidP="00DC6F74">
            <w:pPr>
              <w:snapToGrid w:val="0"/>
              <w:ind w:firstLineChars="50" w:firstLine="110"/>
              <w:jc w:val="both"/>
              <w:rPr>
                <w:rFonts w:ascii="Arial" w:eastAsia="微軟正黑體" w:hAnsi="Arial" w:cs="Arial"/>
                <w:b/>
                <w:color w:val="FFFFFF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贊助</w:t>
            </w:r>
            <w:r w:rsidR="00B742D5"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義工服務計劃</w:t>
            </w: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數目</w:t>
            </w: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 xml:space="preserve"> </w:t>
            </w:r>
            <w:r w:rsidR="00AC564A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>Amount</w:t>
            </w:r>
            <w:r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 xml:space="preserve"> of </w:t>
            </w:r>
            <w:r w:rsidR="00B742D5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lang w:eastAsia="zh-HK"/>
              </w:rPr>
              <w:t>Volunteer Service Projects</w:t>
            </w:r>
            <w:r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 xml:space="preserve"> Sponsored</w:t>
            </w:r>
          </w:p>
        </w:tc>
      </w:tr>
      <w:tr w:rsidR="00234257" w:rsidRPr="005615FC" w14:paraId="1E299A82" w14:textId="77777777" w:rsidTr="009C1021">
        <w:trPr>
          <w:cantSplit/>
          <w:trHeight w:val="1935"/>
        </w:trPr>
        <w:tc>
          <w:tcPr>
            <w:tcW w:w="118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E299A7C" w14:textId="19E485AF" w:rsidR="00CF18D6" w:rsidRPr="00C369F8" w:rsidRDefault="00234257" w:rsidP="00DC6F74">
            <w:pPr>
              <w:snapToGrid w:val="0"/>
              <w:spacing w:beforeLines="10" w:before="36"/>
              <w:ind w:rightChars="-106" w:right="-233"/>
              <w:rPr>
                <w:rFonts w:ascii="Arial" w:eastAsia="微軟正黑體" w:hAnsi="Arial" w:cs="Arial"/>
                <w:bCs/>
                <w:spacing w:val="0"/>
                <w:szCs w:val="22"/>
              </w:rPr>
            </w:pPr>
            <w:r w:rsidRPr="005615FC">
              <w:rPr>
                <w:rFonts w:ascii="Arial" w:eastAsia="微軟正黑體" w:hAnsi="Arial" w:cs="Arial"/>
                <w:b/>
                <w:bCs/>
                <w:spacing w:val="0"/>
                <w:sz w:val="20"/>
                <w:szCs w:val="22"/>
              </w:rPr>
              <w:t>樂意捐助</w:t>
            </w:r>
            <w:r w:rsidRPr="00144C37">
              <w:rPr>
                <w:rFonts w:ascii="Arial" w:eastAsia="微軟正黑體" w:hAnsi="Arial" w:cs="Arial"/>
                <w:bCs/>
                <w:spacing w:val="0"/>
                <w:szCs w:val="22"/>
              </w:rPr>
              <w:t>Sponsor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9DA698" w14:textId="57B17625" w:rsidR="00361718" w:rsidRDefault="00731504" w:rsidP="00DC6F74">
            <w:pPr>
              <w:snapToGrid w:val="0"/>
              <w:spacing w:beforeLines="30" w:before="108" w:line="280" w:lineRule="exact"/>
              <w:ind w:leftChars="-13" w:left="55" w:hangingChars="42" w:hanging="84"/>
              <w:jc w:val="both"/>
              <w:rPr>
                <w:rFonts w:ascii="Arial" w:eastAsia="微軟正黑體" w:hAnsi="Arial" w:cs="Arial"/>
                <w:bCs/>
                <w:spacing w:val="0"/>
                <w:sz w:val="20"/>
                <w:szCs w:val="22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《有心學校》</w:t>
            </w:r>
            <w:r w:rsidR="00FF5A3E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及</w:t>
            </w:r>
            <w:r w:rsidR="00B94C61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《有心</w:t>
            </w:r>
            <w:r w:rsidR="00D81E5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鄰舍</w:t>
            </w:r>
            <w:r w:rsidR="00B94C61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計劃》</w:t>
            </w:r>
            <w:r w:rsidR="0023425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服務</w:t>
            </w:r>
            <w:r w:rsidR="00907ADA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計劃</w:t>
            </w:r>
            <w:r w:rsidR="00C84F91">
              <w:rPr>
                <w:rFonts w:ascii="Arial" w:eastAsia="微軟正黑體" w:hAnsi="Arial" w:cs="Arial" w:hint="eastAsia"/>
                <w:spacing w:val="0"/>
                <w:sz w:val="20"/>
                <w:szCs w:val="22"/>
              </w:rPr>
              <w:t>的</w:t>
            </w:r>
            <w:r w:rsidR="00FF1DE5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支持</w:t>
            </w:r>
            <w:r w:rsidR="00C84F91">
              <w:rPr>
                <w:rFonts w:ascii="Arial" w:eastAsia="微軟正黑體" w:hAnsi="Arial" w:cs="Arial" w:hint="eastAsia"/>
                <w:spacing w:val="0"/>
                <w:sz w:val="20"/>
                <w:szCs w:val="22"/>
              </w:rPr>
              <w:t>捐</w:t>
            </w:r>
            <w:r w:rsidR="00BF7A0E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款</w:t>
            </w:r>
            <w:r w:rsidR="00C84F91">
              <w:rPr>
                <w:rFonts w:ascii="Arial" w:eastAsia="微軟正黑體" w:hAnsi="Arial" w:cs="Arial" w:hint="eastAsia"/>
                <w:spacing w:val="0"/>
                <w:sz w:val="20"/>
                <w:szCs w:val="22"/>
              </w:rPr>
              <w:t>：</w:t>
            </w:r>
            <w:r w:rsidR="00361718">
              <w:rPr>
                <w:rFonts w:ascii="Arial" w:eastAsia="微軟正黑體" w:hAnsi="Arial" w:cs="Arial"/>
                <w:spacing w:val="0"/>
                <w:sz w:val="20"/>
                <w:szCs w:val="22"/>
              </w:rPr>
              <w:br/>
            </w:r>
            <w:r w:rsidRPr="00433A2F">
              <w:rPr>
                <w:rFonts w:ascii="Arial" w:eastAsia="微軟正黑體" w:hAnsi="Arial" w:cs="Arial"/>
                <w:spacing w:val="0"/>
                <w:szCs w:val="22"/>
              </w:rPr>
              <w:t>“H</w:t>
            </w:r>
            <w:r w:rsidRPr="00433A2F">
              <w:rPr>
                <w:rFonts w:ascii="Arial" w:eastAsia="微軟正黑體" w:hAnsi="Arial" w:cs="Arial"/>
                <w:spacing w:val="0"/>
                <w:szCs w:val="22"/>
                <w:lang w:eastAsia="zh-HK"/>
              </w:rPr>
              <w:t xml:space="preserve">eart to Heart School </w:t>
            </w:r>
            <w:proofErr w:type="gramStart"/>
            <w:r w:rsidRPr="00433A2F">
              <w:rPr>
                <w:rFonts w:ascii="Arial" w:eastAsia="微軟正黑體" w:hAnsi="Arial" w:cs="Arial"/>
                <w:spacing w:val="0"/>
                <w:szCs w:val="22"/>
                <w:lang w:eastAsia="zh-HK"/>
              </w:rPr>
              <w:t>“</w:t>
            </w:r>
            <w:r w:rsidR="00675625" w:rsidRPr="00433A2F">
              <w:rPr>
                <w:rFonts w:ascii="Arial" w:eastAsia="微軟正黑體" w:hAnsi="Arial" w:cs="Arial"/>
                <w:spacing w:val="0"/>
                <w:szCs w:val="22"/>
                <w:lang w:eastAsia="zh-HK"/>
              </w:rPr>
              <w:t xml:space="preserve"> </w:t>
            </w:r>
            <w:r w:rsidR="00FF5A3E" w:rsidRPr="00433A2F">
              <w:rPr>
                <w:rFonts w:ascii="Arial" w:eastAsia="微軟正黑體" w:hAnsi="Arial" w:cs="Arial"/>
                <w:spacing w:val="0"/>
                <w:szCs w:val="22"/>
              </w:rPr>
              <w:t>and</w:t>
            </w:r>
            <w:proofErr w:type="gramEnd"/>
            <w:r w:rsidR="00FF5A3E" w:rsidRPr="00433A2F">
              <w:rPr>
                <w:rFonts w:ascii="Arial" w:eastAsia="微軟正黑體" w:hAnsi="Arial" w:cs="Arial"/>
                <w:spacing w:val="0"/>
                <w:szCs w:val="22"/>
              </w:rPr>
              <w:t xml:space="preserve"> </w:t>
            </w:r>
            <w:r w:rsidR="00B94C61" w:rsidRPr="00433A2F">
              <w:rPr>
                <w:rFonts w:ascii="Arial" w:eastAsia="微軟正黑體" w:hAnsi="Arial" w:cs="Arial"/>
                <w:spacing w:val="0"/>
                <w:szCs w:val="22"/>
              </w:rPr>
              <w:t xml:space="preserve">“Heart to Heart </w:t>
            </w:r>
            <w:proofErr w:type="spellStart"/>
            <w:r w:rsidR="00D81E57" w:rsidRPr="00433A2F">
              <w:rPr>
                <w:rFonts w:ascii="Arial" w:eastAsia="微軟正黑體" w:hAnsi="Arial" w:cs="Arial"/>
                <w:spacing w:val="0"/>
                <w:szCs w:val="22"/>
              </w:rPr>
              <w:t>Neighbourhood</w:t>
            </w:r>
            <w:proofErr w:type="spellEnd"/>
            <w:r w:rsidR="00D81E57" w:rsidRPr="00433A2F">
              <w:rPr>
                <w:rFonts w:ascii="Arial" w:eastAsia="微軟正黑體" w:hAnsi="Arial" w:cs="Arial"/>
                <w:spacing w:val="0"/>
                <w:szCs w:val="22"/>
              </w:rPr>
              <w:t xml:space="preserve"> Project</w:t>
            </w:r>
            <w:r w:rsidR="00B94C61" w:rsidRPr="00433A2F">
              <w:rPr>
                <w:rFonts w:ascii="Arial" w:eastAsia="微軟正黑體" w:hAnsi="Arial" w:cs="Arial"/>
                <w:spacing w:val="0"/>
                <w:szCs w:val="22"/>
              </w:rPr>
              <w:t>”</w:t>
            </w:r>
            <w:r w:rsidR="00D24E41" w:rsidRPr="00433A2F">
              <w:rPr>
                <w:rFonts w:ascii="Arial" w:eastAsia="微軟正黑體" w:hAnsi="Arial" w:cs="Arial"/>
                <w:bCs/>
                <w:spacing w:val="0"/>
                <w:szCs w:val="22"/>
              </w:rPr>
              <w:t xml:space="preserve"> service projects</w:t>
            </w:r>
            <w:r w:rsidR="00BF7A0E" w:rsidRPr="00433A2F">
              <w:rPr>
                <w:rFonts w:ascii="Arial" w:eastAsia="微軟正黑體" w:hAnsi="Arial" w:cs="Arial"/>
                <w:bCs/>
                <w:spacing w:val="0"/>
                <w:szCs w:val="22"/>
              </w:rPr>
              <w:t xml:space="preserve"> at</w:t>
            </w:r>
            <w:r w:rsidR="0015368C" w:rsidRPr="00433A2F">
              <w:rPr>
                <w:rFonts w:ascii="Arial" w:eastAsia="微軟正黑體" w:hAnsi="Arial" w:cs="Arial"/>
                <w:bCs/>
                <w:spacing w:val="0"/>
                <w:szCs w:val="22"/>
              </w:rPr>
              <w:t>:</w:t>
            </w:r>
          </w:p>
          <w:p w14:paraId="1E299A7E" w14:textId="4CAD90ED" w:rsidR="00234257" w:rsidRPr="00DE027B" w:rsidRDefault="00783A62" w:rsidP="00DC6F74">
            <w:pPr>
              <w:snapToGrid w:val="0"/>
              <w:spacing w:beforeLines="30" w:before="108" w:line="280" w:lineRule="exact"/>
              <w:ind w:leftChars="25" w:left="55"/>
              <w:jc w:val="both"/>
              <w:rPr>
                <w:rFonts w:ascii="Arial" w:eastAsia="微軟正黑體" w:hAnsi="Arial" w:cs="Arial"/>
                <w:color w:val="002060"/>
                <w:spacing w:val="0"/>
                <w:sz w:val="20"/>
                <w:szCs w:val="22"/>
              </w:rPr>
            </w:pPr>
            <w:r w:rsidRPr="00965FEC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  <w:highlight w:val="yellow"/>
              </w:rPr>
              <w:sym w:font="Wingdings" w:char="F06F"/>
            </w:r>
            <w:r w:rsidRPr="005615F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</w:rPr>
              <w:t xml:space="preserve"> </w:t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</w:rPr>
              <w:t xml:space="preserve"> </w:t>
            </w:r>
            <w:r w:rsidR="00234257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HK$</w:t>
            </w:r>
            <w:r w:rsidR="00B94C61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4</w:t>
            </w:r>
            <w:r w:rsidR="00234257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,000</w:t>
            </w:r>
            <w:r w:rsidR="00234257" w:rsidRPr="00586F93">
              <w:rPr>
                <w:rFonts w:ascii="Arial" w:eastAsia="微軟正黑體" w:hAnsi="Arial" w:cs="Arial"/>
                <w:bCs/>
                <w:color w:val="002060"/>
                <w:spacing w:val="0"/>
                <w:szCs w:val="18"/>
              </w:rPr>
              <w:t xml:space="preserve"> </w:t>
            </w:r>
            <w:r w:rsidR="00342457" w:rsidRPr="00586F93">
              <w:rPr>
                <w:rFonts w:ascii="Arial" w:eastAsia="微軟正黑體" w:hAnsi="Arial" w:cs="Arial"/>
                <w:bCs/>
                <w:color w:val="002060"/>
                <w:spacing w:val="0"/>
                <w:szCs w:val="18"/>
              </w:rPr>
              <w:t>m</w:t>
            </w:r>
            <w:r w:rsidR="00CD1F90" w:rsidRPr="00586F93">
              <w:rPr>
                <w:rFonts w:ascii="Arial" w:eastAsia="微軟正黑體" w:hAnsi="Arial" w:cs="Arial"/>
                <w:bCs/>
                <w:color w:val="002060"/>
                <w:spacing w:val="0"/>
                <w:szCs w:val="18"/>
              </w:rPr>
              <w:t>inimum</w:t>
            </w:r>
            <w:r w:rsidR="00CD1F9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（</w:t>
            </w:r>
            <w:r w:rsidR="00A1121D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須捐助</w:t>
            </w:r>
            <w:r w:rsidR="001D11A1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最少</w:t>
            </w:r>
            <w:r w:rsidR="00933E5E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港幣</w:t>
            </w:r>
            <w:r w:rsidR="00A1121D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4,000</w:t>
            </w:r>
            <w:r w:rsidR="00267618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元</w:t>
            </w:r>
            <w:r w:rsidR="00A1121D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以</w:t>
            </w:r>
            <w:r w:rsidR="00342457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參加</w:t>
            </w:r>
            <w:r w:rsidR="00A1121D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成為</w:t>
            </w:r>
            <w:r w:rsidR="004339FD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本年度之</w:t>
            </w:r>
            <w:r w:rsidR="00342457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《有心企業》</w:t>
            </w:r>
            <w:r w:rsidR="00CD1F90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）</w:t>
            </w:r>
          </w:p>
          <w:p w14:paraId="1E299A7F" w14:textId="77777777" w:rsidR="00731504" w:rsidRPr="00DE027B" w:rsidRDefault="00783A62" w:rsidP="00DC6F74">
            <w:pPr>
              <w:snapToGrid w:val="0"/>
              <w:spacing w:beforeLines="30" w:before="108" w:line="280" w:lineRule="exact"/>
              <w:ind w:leftChars="25" w:left="55"/>
              <w:rPr>
                <w:rFonts w:ascii="Arial" w:eastAsia="微軟正黑體" w:hAnsi="Arial" w:cs="Arial"/>
                <w:color w:val="002060"/>
                <w:spacing w:val="0"/>
                <w:sz w:val="20"/>
                <w:szCs w:val="22"/>
              </w:rPr>
            </w:pPr>
            <w:r w:rsidRPr="00965FEC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  <w:highlight w:val="yellow"/>
              </w:rPr>
              <w:sym w:font="Wingdings" w:char="F06F"/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</w:rPr>
              <w:t xml:space="preserve">  </w:t>
            </w:r>
            <w:r w:rsidR="00731504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HK$</w:t>
            </w:r>
            <w:r w:rsidR="00B94C61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8</w:t>
            </w:r>
            <w:r w:rsidR="00731504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,000</w:t>
            </w:r>
          </w:p>
          <w:p w14:paraId="1E299A81" w14:textId="68CD6D5F" w:rsidR="00731504" w:rsidRPr="005615FC" w:rsidRDefault="00783A62" w:rsidP="00DC6F74">
            <w:pPr>
              <w:snapToGrid w:val="0"/>
              <w:spacing w:beforeLines="30" w:before="108" w:line="280" w:lineRule="exact"/>
              <w:ind w:leftChars="25" w:left="55"/>
              <w:rPr>
                <w:rFonts w:ascii="Arial" w:eastAsia="微軟正黑體" w:hAnsi="Arial" w:cs="Arial"/>
                <w:spacing w:val="0"/>
                <w:sz w:val="20"/>
                <w:szCs w:val="22"/>
              </w:rPr>
            </w:pPr>
            <w:r w:rsidRPr="00965FEC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  <w:highlight w:val="yellow"/>
              </w:rPr>
              <w:sym w:font="Wingdings" w:char="F06F"/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</w:rPr>
              <w:t xml:space="preserve">  </w:t>
            </w:r>
            <w:r w:rsidR="00731504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HK$</w:t>
            </w:r>
            <w:r w:rsidR="00B94C61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12</w:t>
            </w:r>
            <w:r w:rsidR="006D7487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  <w:lang w:eastAsia="zh-HK"/>
              </w:rPr>
              <w:t>,000</w:t>
            </w:r>
            <w:r w:rsidR="005A1568" w:rsidRPr="00DE027B">
              <w:rPr>
                <w:rFonts w:ascii="Arial" w:eastAsia="微軟正黑體" w:hAnsi="Arial" w:cs="Arial" w:hint="eastAsia"/>
                <w:bCs/>
                <w:color w:val="002060"/>
                <w:spacing w:val="0"/>
                <w:sz w:val="20"/>
                <w:szCs w:val="22"/>
              </w:rPr>
              <w:t>或</w:t>
            </w:r>
            <w:r w:rsidR="006D7487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以上</w:t>
            </w:r>
            <w:r w:rsidR="005A1568" w:rsidRPr="00586F93">
              <w:rPr>
                <w:rFonts w:ascii="Arial" w:eastAsia="微軟正黑體" w:hAnsi="Arial" w:cs="Arial" w:hint="eastAsia"/>
                <w:bCs/>
                <w:color w:val="002060"/>
                <w:spacing w:val="0"/>
                <w:szCs w:val="18"/>
              </w:rPr>
              <w:t>o</w:t>
            </w:r>
            <w:r w:rsidR="005A1568" w:rsidRPr="00586F93">
              <w:rPr>
                <w:rFonts w:ascii="Arial" w:eastAsia="微軟正黑體" w:hAnsi="Arial" w:cs="Arial"/>
                <w:bCs/>
                <w:color w:val="002060"/>
                <w:spacing w:val="0"/>
                <w:szCs w:val="18"/>
              </w:rPr>
              <w:t xml:space="preserve">r </w:t>
            </w:r>
            <w:r w:rsidR="00E843E7" w:rsidRPr="00586F93">
              <w:rPr>
                <w:rFonts w:ascii="Arial" w:eastAsia="微軟正黑體" w:hAnsi="Arial" w:cs="Arial"/>
                <w:bCs/>
                <w:color w:val="002060"/>
                <w:spacing w:val="0"/>
                <w:szCs w:val="18"/>
              </w:rPr>
              <w:t>above</w:t>
            </w:r>
            <w:proofErr w:type="gramStart"/>
            <w:r w:rsidR="00CD1F9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（</w:t>
            </w:r>
            <w:proofErr w:type="gramEnd"/>
            <w:r w:rsidR="00731504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請註明</w:t>
            </w:r>
            <w:r w:rsidR="00016D98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金</w:t>
            </w:r>
            <w:r w:rsidR="00731504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額</w:t>
            </w:r>
            <w:r w:rsidR="00CD1F90" w:rsidRPr="00586F93">
              <w:rPr>
                <w:rFonts w:ascii="Arial" w:eastAsia="微軟正黑體" w:hAnsi="Arial" w:cs="Arial"/>
                <w:bCs/>
                <w:color w:val="002060"/>
                <w:spacing w:val="0"/>
                <w:szCs w:val="18"/>
                <w:lang w:eastAsia="zh-HK"/>
              </w:rPr>
              <w:t>please specify</w:t>
            </w:r>
            <w:r w:rsidR="00CD1F90" w:rsidRPr="00586F93">
              <w:rPr>
                <w:rFonts w:ascii="Arial" w:eastAsia="微軟正黑體" w:hAnsi="Arial" w:cs="Arial"/>
                <w:bCs/>
                <w:color w:val="002060"/>
                <w:spacing w:val="0"/>
                <w:szCs w:val="18"/>
              </w:rPr>
              <w:t xml:space="preserve"> </w:t>
            </w:r>
            <w:r w:rsidR="00CD1F90" w:rsidRPr="00586F93">
              <w:rPr>
                <w:rFonts w:ascii="Arial" w:eastAsia="微軟正黑體" w:hAnsi="Arial" w:cs="Arial"/>
                <w:bCs/>
                <w:color w:val="002060"/>
                <w:spacing w:val="0"/>
                <w:szCs w:val="18"/>
                <w:lang w:eastAsia="zh-HK"/>
              </w:rPr>
              <w:t>the amount</w:t>
            </w:r>
            <w:r w:rsidR="00CD1F90" w:rsidRPr="00586F93">
              <w:rPr>
                <w:rFonts w:ascii="Arial" w:eastAsia="微軟正黑體" w:hAnsi="Arial" w:cs="Arial"/>
                <w:bCs/>
                <w:color w:val="002060"/>
                <w:spacing w:val="0"/>
                <w:szCs w:val="18"/>
              </w:rPr>
              <w:t>：</w:t>
            </w:r>
            <w:r w:rsidR="00CD1F90" w:rsidRPr="00586F93">
              <w:rPr>
                <w:rFonts w:ascii="Arial" w:eastAsia="微軟正黑體" w:hAnsi="Arial" w:cs="Arial"/>
                <w:bCs/>
                <w:color w:val="002060"/>
                <w:spacing w:val="0"/>
                <w:szCs w:val="18"/>
              </w:rPr>
              <w:t>HK$</w:t>
            </w:r>
            <w:r w:rsidR="00CD1F90" w:rsidRPr="00DE027B">
              <w:rPr>
                <w:rFonts w:ascii="Arial" w:eastAsia="微軟正黑體" w:hAnsi="Arial" w:cs="Arial"/>
                <w:color w:val="002060"/>
                <w:spacing w:val="0"/>
                <w:sz w:val="20"/>
                <w:szCs w:val="21"/>
                <w:u w:val="single"/>
              </w:rPr>
              <w:t xml:space="preserve">           </w:t>
            </w:r>
            <w:proofErr w:type="gramStart"/>
            <w:r w:rsidR="009F5B4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）</w:t>
            </w:r>
            <w:proofErr w:type="gramEnd"/>
          </w:p>
        </w:tc>
      </w:tr>
      <w:tr w:rsidR="00010563" w:rsidRPr="005615FC" w14:paraId="1E299A8A" w14:textId="77777777" w:rsidTr="008823D1">
        <w:trPr>
          <w:cantSplit/>
          <w:trHeight w:val="2697"/>
        </w:trPr>
        <w:tc>
          <w:tcPr>
            <w:tcW w:w="1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E299A83" w14:textId="77777777" w:rsidR="00010563" w:rsidRPr="005615FC" w:rsidRDefault="00010563" w:rsidP="00DC6F74">
            <w:pPr>
              <w:snapToGrid w:val="0"/>
              <w:spacing w:beforeLines="30" w:before="108"/>
              <w:ind w:rightChars="-106" w:right="-233"/>
              <w:rPr>
                <w:rFonts w:ascii="Arial" w:eastAsia="微軟正黑體" w:hAnsi="Arial" w:cs="Arial"/>
                <w:b/>
                <w:bCs/>
                <w:spacing w:val="0"/>
                <w:sz w:val="20"/>
                <w:szCs w:val="22"/>
              </w:rPr>
            </w:pPr>
            <w:r w:rsidRPr="005615FC">
              <w:rPr>
                <w:rFonts w:ascii="Arial" w:eastAsia="微軟正黑體" w:hAnsi="Arial" w:cs="Arial"/>
                <w:b/>
                <w:bCs/>
                <w:spacing w:val="0"/>
                <w:sz w:val="20"/>
                <w:szCs w:val="22"/>
              </w:rPr>
              <w:t>捐款方式</w:t>
            </w:r>
          </w:p>
          <w:p w14:paraId="1E299A84" w14:textId="77777777" w:rsidR="00010563" w:rsidRPr="005615FC" w:rsidRDefault="001E5F86" w:rsidP="00DC6F74">
            <w:pPr>
              <w:snapToGrid w:val="0"/>
              <w:ind w:rightChars="-106" w:right="-233"/>
              <w:rPr>
                <w:rFonts w:ascii="Arial" w:eastAsia="微軟正黑體" w:hAnsi="Arial" w:cs="Arial"/>
                <w:bCs/>
                <w:spacing w:val="0"/>
                <w:sz w:val="20"/>
                <w:szCs w:val="22"/>
              </w:rPr>
            </w:pPr>
            <w:r w:rsidRPr="00144C37">
              <w:rPr>
                <w:rFonts w:ascii="Arial" w:eastAsia="微軟正黑體" w:hAnsi="Arial" w:cs="Arial"/>
                <w:bCs/>
                <w:spacing w:val="0"/>
                <w:szCs w:val="22"/>
              </w:rPr>
              <w:t>Payment</w:t>
            </w:r>
          </w:p>
        </w:tc>
        <w:tc>
          <w:tcPr>
            <w:tcW w:w="88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299A85" w14:textId="084CE757" w:rsidR="00010563" w:rsidRPr="005615FC" w:rsidRDefault="00010563" w:rsidP="00DC6F74">
            <w:pPr>
              <w:snapToGrid w:val="0"/>
              <w:spacing w:beforeLines="30" w:before="108" w:afterLines="50" w:after="180" w:line="280" w:lineRule="exact"/>
              <w:ind w:leftChars="25" w:left="319" w:hangingChars="132" w:hanging="264"/>
              <w:rPr>
                <w:rFonts w:ascii="Arial" w:eastAsia="微軟正黑體" w:hAnsi="Arial" w:cs="Arial"/>
                <w:spacing w:val="0"/>
                <w:sz w:val="20"/>
                <w:szCs w:val="22"/>
              </w:rPr>
            </w:pPr>
            <w:r w:rsidRPr="00965FE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  <w:highlight w:val="yellow"/>
              </w:rPr>
              <w:sym w:font="Wingdings" w:char="F06F"/>
            </w:r>
            <w:r w:rsidRPr="005615F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</w:rPr>
              <w:t xml:space="preserve"> </w:t>
            </w:r>
            <w:r w:rsidR="005C3FB5" w:rsidRPr="005615F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</w:rPr>
              <w:t>即將</w:t>
            </w:r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郵寄</w:t>
            </w:r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/</w:t>
            </w:r>
            <w:proofErr w:type="gramStart"/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送遞</w:t>
            </w:r>
            <w:r w:rsidR="001364C3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捐款</w:t>
            </w:r>
            <w:proofErr w:type="gramEnd"/>
            <w:r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支票</w:t>
            </w:r>
            <w:r w:rsidRPr="00D13CDC">
              <w:rPr>
                <w:rFonts w:ascii="Arial" w:eastAsia="微軟正黑體" w:hAnsi="Arial" w:cs="Arial"/>
                <w:spacing w:val="0"/>
                <w:szCs w:val="21"/>
              </w:rPr>
              <w:t xml:space="preserve">A cheque of </w:t>
            </w:r>
            <w:r w:rsidR="001364C3" w:rsidRPr="00D13CDC">
              <w:rPr>
                <w:rFonts w:ascii="Arial" w:eastAsia="微軟正黑體" w:hAnsi="Arial" w:cs="Arial"/>
                <w:spacing w:val="0"/>
                <w:szCs w:val="21"/>
              </w:rPr>
              <w:t xml:space="preserve">donation </w:t>
            </w:r>
            <w:r w:rsidR="00AB49B7" w:rsidRPr="00D13CDC">
              <w:rPr>
                <w:rFonts w:ascii="Arial" w:eastAsia="微軟正黑體" w:hAnsi="Arial" w:cs="Arial"/>
                <w:spacing w:val="0"/>
                <w:szCs w:val="21"/>
              </w:rPr>
              <w:t>will be sent</w:t>
            </w:r>
            <w:r w:rsidR="0090477B" w:rsidRPr="00D13CDC">
              <w:rPr>
                <w:rFonts w:ascii="Arial" w:eastAsia="微軟正黑體" w:hAnsi="Arial" w:cs="Arial"/>
                <w:spacing w:val="0"/>
                <w:szCs w:val="21"/>
              </w:rPr>
              <w:t xml:space="preserve"> shortly</w:t>
            </w:r>
          </w:p>
          <w:p w14:paraId="1CF38BEF" w14:textId="76916DD2" w:rsidR="00751235" w:rsidRDefault="00010563" w:rsidP="00DC6F74">
            <w:pPr>
              <w:snapToGrid w:val="0"/>
              <w:spacing w:beforeLines="20" w:before="72" w:afterLines="50" w:after="180" w:line="280" w:lineRule="exact"/>
              <w:ind w:leftChars="25" w:left="349" w:hangingChars="147" w:hanging="294"/>
              <w:rPr>
                <w:rFonts w:ascii="Arial" w:eastAsia="微軟正黑體" w:hAnsi="Arial" w:cs="Arial"/>
                <w:spacing w:val="0"/>
                <w:sz w:val="20"/>
                <w:szCs w:val="21"/>
              </w:rPr>
            </w:pPr>
            <w:r w:rsidRPr="00965FE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  <w:highlight w:val="yellow"/>
              </w:rPr>
              <w:sym w:font="Wingdings" w:char="F06F"/>
            </w:r>
            <w:r w:rsidRPr="005615F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因應行政安排將於</w:t>
            </w:r>
            <w:r w:rsidRPr="005615FC">
              <w:rPr>
                <w:rFonts w:ascii="Arial" w:eastAsia="微軟正黑體" w:hAnsi="Arial" w:cs="Arial"/>
                <w:b/>
                <w:spacing w:val="0"/>
                <w:sz w:val="20"/>
                <w:szCs w:val="22"/>
              </w:rPr>
              <w:t>兩個月內</w:t>
            </w:r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郵寄</w:t>
            </w:r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/</w:t>
            </w:r>
            <w:proofErr w:type="gramStart"/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送遞</w:t>
            </w:r>
            <w:r w:rsidR="001364C3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捐款</w:t>
            </w:r>
            <w:proofErr w:type="gramEnd"/>
            <w:r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支票</w:t>
            </w:r>
            <w:r w:rsidRPr="00D13CDC">
              <w:rPr>
                <w:rFonts w:ascii="Arial" w:eastAsia="微軟正黑體" w:hAnsi="Arial" w:cs="Arial"/>
                <w:spacing w:val="0"/>
                <w:szCs w:val="21"/>
              </w:rPr>
              <w:t>A cheque of</w:t>
            </w:r>
            <w:r w:rsidR="00AB49B7" w:rsidRPr="00D13CDC">
              <w:rPr>
                <w:rFonts w:ascii="Arial" w:eastAsia="微軟正黑體" w:hAnsi="Arial" w:cs="Arial"/>
                <w:spacing w:val="0"/>
                <w:szCs w:val="21"/>
              </w:rPr>
              <w:t xml:space="preserve"> donation</w:t>
            </w:r>
            <w:r w:rsidR="00312AC7" w:rsidRPr="00D13CDC">
              <w:rPr>
                <w:rFonts w:ascii="Arial" w:eastAsia="微軟正黑體" w:hAnsi="Arial" w:cs="Arial"/>
                <w:spacing w:val="0"/>
                <w:szCs w:val="21"/>
              </w:rPr>
              <w:t xml:space="preserve"> </w:t>
            </w:r>
            <w:r w:rsidRPr="00D13CDC">
              <w:rPr>
                <w:rFonts w:ascii="Arial" w:eastAsia="微軟正黑體" w:hAnsi="Arial" w:cs="Arial"/>
                <w:spacing w:val="0"/>
                <w:szCs w:val="21"/>
              </w:rPr>
              <w:t>will be sent within two months according to internal procedure</w:t>
            </w:r>
          </w:p>
          <w:p w14:paraId="3D00E7DA" w14:textId="174537D2" w:rsidR="00AB49B7" w:rsidRPr="00DE027B" w:rsidRDefault="00010563" w:rsidP="00DC6F74">
            <w:pPr>
              <w:snapToGrid w:val="0"/>
              <w:spacing w:beforeLines="20" w:before="72" w:afterLines="40" w:after="144" w:line="280" w:lineRule="exact"/>
              <w:ind w:leftChars="25" w:left="372" w:hangingChars="132" w:hanging="317"/>
              <w:rPr>
                <w:rFonts w:ascii="Arial" w:eastAsia="微軟正黑體" w:hAnsi="Arial" w:cs="Arial"/>
                <w:bCs/>
                <w:color w:val="7030A0"/>
                <w:spacing w:val="0"/>
                <w:sz w:val="19"/>
                <w:szCs w:val="19"/>
                <w:u w:val="single"/>
                <w:lang w:eastAsia="zh-HK"/>
              </w:rPr>
            </w:pPr>
            <w:r w:rsidRPr="00B06B60">
              <w:rPr>
                <w:rFonts w:ascii="Arial" w:eastAsia="微軟正黑體" w:hAnsi="Arial" w:cs="Arial"/>
                <w:spacing w:val="0"/>
                <w:sz w:val="24"/>
                <w:szCs w:val="22"/>
              </w:rPr>
              <w:sym w:font="Wingdings" w:char="F06C"/>
            </w:r>
            <w:r w:rsidR="00A4019F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 xml:space="preserve"> </w:t>
            </w:r>
            <w:r w:rsidRPr="00965FEC">
              <w:rPr>
                <w:rFonts w:ascii="Arial" w:eastAsia="微軟正黑體" w:hAnsi="Arial" w:cs="Arial"/>
                <w:b/>
                <w:bCs/>
                <w:spacing w:val="0"/>
                <w:sz w:val="24"/>
                <w:szCs w:val="20"/>
                <w:highlight w:val="green"/>
              </w:rPr>
              <w:t>支票抬頭</w:t>
            </w:r>
            <w:r w:rsidR="002D7E23" w:rsidRPr="00C32542">
              <w:rPr>
                <w:rFonts w:ascii="Arial" w:eastAsia="微軟正黑體" w:hAnsi="Arial" w:cs="Arial"/>
                <w:b/>
                <w:bCs/>
                <w:spacing w:val="0"/>
                <w:sz w:val="20"/>
                <w:szCs w:val="20"/>
              </w:rPr>
              <w:t>：</w:t>
            </w:r>
            <w:r w:rsidRPr="00DE027B">
              <w:rPr>
                <w:rFonts w:ascii="Arial" w:eastAsia="微軟正黑體" w:hAnsi="Arial" w:cs="Arial"/>
                <w:b/>
                <w:color w:val="7030A0"/>
                <w:spacing w:val="0"/>
                <w:sz w:val="24"/>
                <w:szCs w:val="24"/>
                <w:u w:val="single"/>
              </w:rPr>
              <w:t>香港青年協會青年義工網絡</w:t>
            </w:r>
            <w:r w:rsidR="00751235">
              <w:rPr>
                <w:rFonts w:ascii="Arial" w:eastAsia="微軟正黑體" w:hAnsi="Arial" w:cs="Arial"/>
                <w:b/>
                <w:spacing w:val="0"/>
                <w:sz w:val="24"/>
                <w:szCs w:val="24"/>
                <w:u w:val="single"/>
              </w:rPr>
              <w:br/>
            </w:r>
            <w:r w:rsidR="00AB49B7" w:rsidRPr="005A1568">
              <w:rPr>
                <w:rFonts w:ascii="Arial" w:eastAsia="微軟正黑體" w:hAnsi="Arial" w:cs="Arial"/>
                <w:bCs/>
                <w:spacing w:val="0"/>
                <w:szCs w:val="18"/>
                <w:lang w:eastAsia="zh-HK"/>
              </w:rPr>
              <w:t>Cheque payable</w:t>
            </w:r>
            <w:r w:rsidR="00C32542" w:rsidRPr="005A1568">
              <w:rPr>
                <w:rFonts w:ascii="Arial" w:eastAsia="微軟正黑體" w:hAnsi="Arial" w:cs="Arial" w:hint="eastAsia"/>
                <w:bCs/>
                <w:spacing w:val="0"/>
                <w:szCs w:val="18"/>
              </w:rPr>
              <w:t xml:space="preserve"> </w:t>
            </w:r>
            <w:r w:rsidR="00AB49B7" w:rsidRPr="005615FC">
              <w:rPr>
                <w:rFonts w:ascii="Arial" w:eastAsia="微軟正黑體" w:hAnsi="Arial" w:cs="Arial"/>
                <w:bCs/>
                <w:spacing w:val="0"/>
                <w:sz w:val="19"/>
                <w:szCs w:val="19"/>
              </w:rPr>
              <w:t>:</w:t>
            </w:r>
            <w:r w:rsidR="00AB49B7" w:rsidRPr="00F90E5C">
              <w:rPr>
                <w:rFonts w:ascii="Arial" w:eastAsia="微軟正黑體" w:hAnsi="Arial" w:cs="Arial"/>
                <w:bCs/>
                <w:spacing w:val="0"/>
                <w:sz w:val="19"/>
                <w:szCs w:val="19"/>
              </w:rPr>
              <w:t xml:space="preserve"> </w:t>
            </w:r>
            <w:r w:rsidR="00AB49B7" w:rsidRPr="00DE027B">
              <w:rPr>
                <w:rFonts w:ascii="Arial" w:eastAsia="微軟正黑體" w:hAnsi="Arial" w:cs="Arial"/>
                <w:b/>
                <w:bCs/>
                <w:color w:val="7030A0"/>
                <w:spacing w:val="0"/>
                <w:sz w:val="19"/>
                <w:szCs w:val="19"/>
                <w:u w:val="single"/>
                <w:lang w:eastAsia="zh-HK"/>
              </w:rPr>
              <w:t>The Hong Kong Federation of Youth Groups</w:t>
            </w:r>
            <w:r w:rsidR="00F90E5C" w:rsidRPr="00DE027B">
              <w:rPr>
                <w:rFonts w:ascii="Arial" w:eastAsia="微軟正黑體" w:hAnsi="Arial" w:cs="Arial"/>
                <w:b/>
                <w:bCs/>
                <w:color w:val="7030A0"/>
                <w:spacing w:val="0"/>
                <w:sz w:val="19"/>
                <w:szCs w:val="19"/>
                <w:u w:val="single"/>
                <w:lang w:eastAsia="zh-HK"/>
              </w:rPr>
              <w:t xml:space="preserve"> </w:t>
            </w:r>
            <w:r w:rsidR="00AB49B7" w:rsidRPr="00DE027B">
              <w:rPr>
                <w:rFonts w:ascii="Arial" w:eastAsia="微軟正黑體" w:hAnsi="Arial" w:cs="Arial"/>
                <w:b/>
                <w:bCs/>
                <w:color w:val="7030A0"/>
                <w:spacing w:val="0"/>
                <w:sz w:val="19"/>
                <w:szCs w:val="19"/>
                <w:u w:val="single"/>
                <w:lang w:eastAsia="zh-HK"/>
              </w:rPr>
              <w:t>Youth Volunteer Network</w:t>
            </w:r>
          </w:p>
          <w:p w14:paraId="685A11D2" w14:textId="6CCB5F91" w:rsidR="00010563" w:rsidRPr="00DE027B" w:rsidRDefault="00AB49B7" w:rsidP="00DC6F74">
            <w:pPr>
              <w:pStyle w:val="af3"/>
              <w:numPr>
                <w:ilvl w:val="0"/>
                <w:numId w:val="4"/>
              </w:numPr>
              <w:tabs>
                <w:tab w:val="left" w:pos="1847"/>
              </w:tabs>
              <w:snapToGrid w:val="0"/>
              <w:spacing w:afterLines="40" w:after="144" w:line="220" w:lineRule="exact"/>
              <w:ind w:leftChars="0" w:left="669" w:hanging="295"/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</w:pPr>
            <w:r w:rsidRPr="00965FEC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  <w:highlight w:val="green"/>
              </w:rPr>
              <w:t>郵</w:t>
            </w:r>
            <w:r w:rsidR="005A1568" w:rsidRPr="00965FEC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highlight w:val="green"/>
              </w:rPr>
              <w:t>寄</w:t>
            </w:r>
            <w:r w:rsidR="00AC777B" w:rsidRPr="00965FEC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0"/>
                <w:highlight w:val="green"/>
              </w:rPr>
              <w:t>地址</w:t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：</w:t>
            </w:r>
            <w:r w:rsidR="00516E7D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ab/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北角</w:t>
            </w:r>
            <w:r w:rsidR="00516E7D" w:rsidRPr="00DE027B">
              <w:rPr>
                <w:rFonts w:ascii="Arial" w:eastAsia="微軟正黑體" w:hAnsi="Arial" w:cs="Arial" w:hint="eastAsia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proofErr w:type="gramStart"/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百福道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21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號</w:t>
            </w:r>
            <w:proofErr w:type="gramEnd"/>
            <w:r w:rsidR="00516E7D" w:rsidRPr="00DE027B">
              <w:rPr>
                <w:rFonts w:ascii="Arial" w:eastAsia="微軟正黑體" w:hAnsi="Arial" w:cs="Arial" w:hint="eastAsia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香港青年協會大廈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20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樓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香港青年協會《有心計劃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</w:rPr>
              <w:t>》</w:t>
            </w:r>
            <w:r w:rsidR="005A1568"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</w:rPr>
              <w:br/>
            </w:r>
            <w:r w:rsidR="005A1568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Mailing add</w:t>
            </w:r>
            <w:r w:rsidR="00010563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:</w:t>
            </w:r>
            <w:r w:rsidR="00516E7D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ab/>
            </w:r>
            <w:r w:rsidR="00010563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Heart to Heart Project, 20/F,</w:t>
            </w:r>
            <w:r w:rsidR="008E6894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 xml:space="preserve"> the HKFYG</w:t>
            </w:r>
            <w:r w:rsidR="008E6894" w:rsidRPr="00DE027B">
              <w:rPr>
                <w:rFonts w:ascii="Arial" w:eastAsia="微軟正黑體" w:hAnsi="Arial" w:cs="Arial" w:hint="eastAsia"/>
                <w:bCs/>
                <w:color w:val="002060"/>
                <w:spacing w:val="0"/>
                <w:szCs w:val="19"/>
              </w:rPr>
              <w:t xml:space="preserve"> </w:t>
            </w:r>
            <w:proofErr w:type="spellStart"/>
            <w:r w:rsidR="008E6894" w:rsidRPr="00DE027B">
              <w:rPr>
                <w:rFonts w:ascii="Arial" w:eastAsia="微軟正黑體" w:hAnsi="Arial" w:cs="Arial" w:hint="eastAsia"/>
                <w:bCs/>
                <w:color w:val="002060"/>
                <w:spacing w:val="0"/>
                <w:szCs w:val="19"/>
              </w:rPr>
              <w:t>B</w:t>
            </w:r>
            <w:r w:rsidR="008E6894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ldg</w:t>
            </w:r>
            <w:proofErr w:type="spellEnd"/>
            <w:r w:rsidR="008E6894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,</w:t>
            </w:r>
            <w:r w:rsidR="00010563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 xml:space="preserve"> 21 Pak Fuk Rd, North Point</w:t>
            </w:r>
            <w:r w:rsidR="005A1568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.</w:t>
            </w:r>
            <w:r w:rsidR="00B44D62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 xml:space="preserve"> HK.</w:t>
            </w:r>
          </w:p>
          <w:p w14:paraId="1E299A89" w14:textId="359E0C27" w:rsidR="005A1568" w:rsidRPr="00516E7D" w:rsidRDefault="005A1568" w:rsidP="00DC6F74">
            <w:pPr>
              <w:pStyle w:val="af3"/>
              <w:numPr>
                <w:ilvl w:val="0"/>
                <w:numId w:val="4"/>
              </w:numPr>
              <w:tabs>
                <w:tab w:val="left" w:pos="1847"/>
              </w:tabs>
              <w:snapToGrid w:val="0"/>
              <w:spacing w:afterLines="40" w:after="144" w:line="220" w:lineRule="exact"/>
              <w:ind w:leftChars="0" w:left="669" w:hanging="295"/>
              <w:rPr>
                <w:rFonts w:ascii="Arial" w:eastAsia="微軟正黑體" w:hAnsi="Arial" w:cs="Arial"/>
                <w:spacing w:val="0"/>
                <w:sz w:val="20"/>
                <w:szCs w:val="22"/>
              </w:rPr>
            </w:pPr>
            <w:proofErr w:type="gramStart"/>
            <w:r w:rsidRPr="00965FEC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highlight w:val="green"/>
              </w:rPr>
              <w:t>送遞</w:t>
            </w:r>
            <w:r w:rsidRPr="00965FEC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0"/>
                <w:highlight w:val="green"/>
              </w:rPr>
              <w:t>地址</w:t>
            </w:r>
            <w:proofErr w:type="gramEnd"/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：</w:t>
            </w:r>
            <w:r w:rsidR="00516E7D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ab/>
            </w:r>
            <w:r w:rsidRPr="00DE027B">
              <w:rPr>
                <w:rFonts w:ascii="Arial" w:eastAsia="微軟正黑體" w:hAnsi="Arial" w:cs="Arial" w:hint="eastAsia"/>
                <w:b/>
                <w:color w:val="002060"/>
                <w:spacing w:val="0"/>
                <w:sz w:val="20"/>
                <w:szCs w:val="22"/>
                <w:u w:val="single"/>
              </w:rPr>
              <w:t>鰂魚涌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模範里</w:t>
            </w:r>
            <w:r w:rsidRPr="00DE027B">
              <w:rPr>
                <w:rFonts w:ascii="Arial" w:eastAsia="微軟正黑體" w:hAnsi="Arial" w:cs="Arial" w:hint="eastAsia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香港青年協會大廈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20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樓</w:t>
            </w:r>
            <w:r w:rsidRPr="00DE027B">
              <w:rPr>
                <w:rFonts w:ascii="Arial" w:eastAsia="微軟正黑體" w:hAnsi="Arial" w:cs="Arial" w:hint="eastAsia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香港青年協會《有心計劃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</w:rPr>
              <w:t>》</w:t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Delivery add:</w:t>
            </w:r>
            <w:r w:rsidR="00516E7D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ab/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Heart to Heart Project, 20/F, the HKFYG</w:t>
            </w:r>
            <w:r w:rsidRPr="00DE027B">
              <w:rPr>
                <w:rFonts w:ascii="Arial" w:eastAsia="微軟正黑體" w:hAnsi="Arial" w:cs="Arial" w:hint="eastAsia"/>
                <w:bCs/>
                <w:color w:val="002060"/>
                <w:spacing w:val="0"/>
                <w:szCs w:val="19"/>
              </w:rPr>
              <w:t xml:space="preserve"> </w:t>
            </w:r>
            <w:proofErr w:type="spellStart"/>
            <w:r w:rsidRPr="00DE027B">
              <w:rPr>
                <w:rFonts w:ascii="Arial" w:eastAsia="微軟正黑體" w:hAnsi="Arial" w:cs="Arial" w:hint="eastAsia"/>
                <w:bCs/>
                <w:color w:val="002060"/>
                <w:spacing w:val="0"/>
                <w:szCs w:val="19"/>
              </w:rPr>
              <w:t>B</w:t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ldg</w:t>
            </w:r>
            <w:proofErr w:type="spellEnd"/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, Model Lane, Quarry Bay</w:t>
            </w:r>
            <w:r w:rsidR="00B44D62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, HK.</w:t>
            </w:r>
          </w:p>
        </w:tc>
      </w:tr>
      <w:tr w:rsidR="00500F7F" w:rsidRPr="005615FC" w14:paraId="24C42979" w14:textId="77777777" w:rsidTr="008823D1">
        <w:trPr>
          <w:cantSplit/>
          <w:trHeight w:val="1185"/>
        </w:trPr>
        <w:tc>
          <w:tcPr>
            <w:tcW w:w="9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05241F" w14:textId="77777777" w:rsidR="008E5153" w:rsidRDefault="0060086C" w:rsidP="00DC6F74">
            <w:pPr>
              <w:snapToGrid w:val="0"/>
              <w:spacing w:line="300" w:lineRule="exact"/>
              <w:ind w:leftChars="25" w:left="55"/>
              <w:jc w:val="both"/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</w:pPr>
            <w:r>
              <w:rPr>
                <w:rFonts w:asciiTheme="minorHAnsi" w:eastAsia="微軟正黑體" w:hAnsiTheme="minorHAnsi" w:cstheme="minorHAnsi" w:hint="eastAsia"/>
                <w:bCs/>
                <w:color w:val="000000"/>
                <w:spacing w:val="0"/>
                <w:sz w:val="20"/>
                <w:szCs w:val="20"/>
              </w:rPr>
              <w:t>收到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參</w:t>
            </w:r>
            <w:r>
              <w:rPr>
                <w:rFonts w:asciiTheme="minorHAnsi" w:eastAsia="微軟正黑體" w:hAnsiTheme="minorHAnsi" w:cstheme="minorHAnsi" w:hint="eastAsia"/>
                <w:bCs/>
                <w:color w:val="000000"/>
                <w:spacing w:val="0"/>
                <w:sz w:val="20"/>
                <w:szCs w:val="20"/>
              </w:rPr>
              <w:t>加表格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及捐款後，</w:t>
            </w:r>
            <w:r>
              <w:rPr>
                <w:rFonts w:asciiTheme="minorHAnsi" w:eastAsia="微軟正黑體" w:hAnsiTheme="minorHAnsi" w:cstheme="minorHAnsi" w:hint="eastAsia"/>
                <w:bCs/>
                <w:color w:val="000000"/>
                <w:spacing w:val="0"/>
                <w:sz w:val="20"/>
                <w:szCs w:val="20"/>
              </w:rPr>
              <w:t>本會</w:t>
            </w:r>
            <w:r w:rsidR="008A5AA6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將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於</w:t>
            </w:r>
            <w:r w:rsidR="00181BAA">
              <w:rPr>
                <w:rFonts w:asciiTheme="minorHAnsi" w:eastAsia="微軟正黑體" w:hAnsiTheme="minorHAnsi" w:cstheme="minorHAnsi" w:hint="eastAsia"/>
                <w:bCs/>
                <w:color w:val="000000"/>
                <w:spacing w:val="0"/>
                <w:sz w:val="20"/>
                <w:szCs w:val="20"/>
              </w:rPr>
              <w:t>兩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星期內郵寄</w:t>
            </w:r>
            <w:r w:rsidR="00D44750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本年度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《有心企業》嘉許狀</w:t>
            </w:r>
            <w:r w:rsidR="003776A5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、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捐款收據</w:t>
            </w:r>
            <w:r w:rsidR="003776A5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、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及電郵</w:t>
            </w:r>
            <w:r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本</w:t>
            </w:r>
            <w:r w:rsidR="00D44750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年度</w:t>
            </w:r>
            <w:r>
              <w:rPr>
                <w:rFonts w:asciiTheme="minorHAnsi" w:eastAsia="微軟正黑體" w:hAnsiTheme="minorHAnsi" w:cstheme="minorHAnsi" w:hint="eastAsia"/>
                <w:bCs/>
                <w:color w:val="000000"/>
                <w:spacing w:val="0"/>
                <w:sz w:val="20"/>
                <w:szCs w:val="20"/>
              </w:rPr>
              <w:t>的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《有心企業》標誌予</w:t>
            </w:r>
            <w:r w:rsidR="00294F8E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 xml:space="preserve"> </w:t>
            </w:r>
            <w:r w:rsidR="00294F8E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貴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公司</w:t>
            </w:r>
            <w:r w:rsidR="00FA6541" w:rsidRPr="00FA6541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聯絡人</w:t>
            </w:r>
            <w:r w:rsidR="00D44750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，</w:t>
            </w:r>
            <w:r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該</w:t>
            </w:r>
            <w:r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標誌</w:t>
            </w:r>
            <w:r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使用</w:t>
            </w:r>
            <w:r w:rsidR="008823D1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為</w:t>
            </w:r>
            <w:r w:rsidR="00D44750" w:rsidRPr="0060086C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期</w:t>
            </w:r>
            <w:r w:rsidR="008823D1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一年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由</w:t>
            </w:r>
            <w:r w:rsidR="006879AB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2025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年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9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月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1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日起至</w:t>
            </w:r>
            <w:r w:rsidR="006879AB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2026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年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8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月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31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日止</w:t>
            </w:r>
            <w:r w:rsidR="00D44750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。</w:t>
            </w:r>
          </w:p>
          <w:p w14:paraId="7EA89760" w14:textId="3FED14C4" w:rsidR="00500F7F" w:rsidRPr="00D141D3" w:rsidRDefault="00CB2E2D" w:rsidP="00DC6F74">
            <w:pPr>
              <w:snapToGrid w:val="0"/>
              <w:spacing w:beforeLines="10" w:before="36" w:line="220" w:lineRule="exact"/>
              <w:ind w:leftChars="25" w:left="55"/>
              <w:jc w:val="both"/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</w:pPr>
            <w:r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>The certificate and receipt will be sent</w:t>
            </w:r>
            <w:r w:rsidR="00FA65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to </w:t>
            </w:r>
            <w:r w:rsidR="001B5219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>your</w:t>
            </w:r>
            <w:r w:rsidR="00FA65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contact person</w:t>
            </w:r>
            <w:r w:rsidR="00FA6541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</w:t>
            </w:r>
            <w:r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by post while the Heart to Heart Company logo of the year (valid from 1 Sept </w:t>
            </w:r>
            <w:r w:rsidR="006879AB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>2025</w:t>
            </w:r>
            <w:r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t</w:t>
            </w:r>
            <w:r w:rsidR="00D5182E">
              <w:rPr>
                <w:rFonts w:asciiTheme="minorHAnsi" w:eastAsia="微軟正黑體" w:hAnsiTheme="minorHAnsi" w:cstheme="minorHAnsi" w:hint="eastAsia"/>
                <w:bCs/>
                <w:spacing w:val="0"/>
                <w:szCs w:val="20"/>
              </w:rPr>
              <w:t>o</w:t>
            </w:r>
            <w:r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31 Aug </w:t>
            </w:r>
            <w:r w:rsidR="006879AB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>2026</w:t>
            </w:r>
            <w:r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>) will be sent by email within</w:t>
            </w:r>
            <w:r w:rsidR="00FD43D4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two</w:t>
            </w:r>
            <w:r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week</w:t>
            </w:r>
            <w:r w:rsidR="00FD43D4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>s</w:t>
            </w:r>
            <w:r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upon the acceptance of your application and donation.</w:t>
            </w:r>
          </w:p>
        </w:tc>
      </w:tr>
    </w:tbl>
    <w:p w14:paraId="66E5A139" w14:textId="09BD936E" w:rsidR="00194F40" w:rsidRPr="003673FD" w:rsidRDefault="00194F40" w:rsidP="00DC6F74">
      <w:pPr>
        <w:snapToGrid w:val="0"/>
        <w:spacing w:beforeLines="20" w:before="72" w:afterLines="20" w:after="72"/>
        <w:rPr>
          <w:rFonts w:ascii="Arial" w:eastAsia="微軟正黑體" w:hAnsi="Arial" w:cs="Arial"/>
          <w:bCs/>
          <w:spacing w:val="-10"/>
          <w:szCs w:val="18"/>
        </w:rPr>
      </w:pPr>
      <w:r w:rsidRPr="00DE027B">
        <w:rPr>
          <w:rFonts w:ascii="Arial" w:eastAsia="微軟正黑體" w:hAnsi="Arial" w:cs="Arial" w:hint="eastAsia"/>
          <w:bCs/>
          <w:color w:val="0070C0"/>
          <w:spacing w:val="0"/>
          <w:szCs w:val="21"/>
        </w:rPr>
        <w:t>(</w:t>
      </w:r>
      <w:r w:rsidRPr="00DE027B">
        <w:rPr>
          <w:rFonts w:ascii="Arial" w:eastAsia="微軟正黑體" w:hAnsi="Arial" w:cs="Arial"/>
          <w:bCs/>
          <w:color w:val="0070C0"/>
          <w:spacing w:val="0"/>
          <w:szCs w:val="21"/>
        </w:rPr>
        <w:t xml:space="preserve"> </w:t>
      </w:r>
      <w:r w:rsidRPr="00DE027B">
        <w:rPr>
          <w:rFonts w:ascii="Arial" w:eastAsia="微軟正黑體" w:hAnsi="Arial" w:cs="Arial"/>
          <w:bCs/>
          <w:color w:val="0070C0"/>
          <w:spacing w:val="0"/>
          <w:szCs w:val="21"/>
        </w:rPr>
        <w:t>請在下列適當空格內</w:t>
      </w:r>
      <w:r w:rsidRPr="00DC00CB">
        <w:rPr>
          <w:rFonts w:ascii="Arial" w:eastAsia="微軟正黑體" w:hAnsi="Arial" w:cs="Arial"/>
          <w:bCs/>
          <w:spacing w:val="0"/>
          <w:szCs w:val="21"/>
        </w:rPr>
        <w:t xml:space="preserve"> </w:t>
      </w:r>
      <w:r w:rsidR="00D4791C">
        <w:rPr>
          <w:rFonts w:ascii="Arial" w:eastAsia="微軟正黑體" w:hAnsi="Arial" w:cs="Arial" w:hint="eastAsia"/>
          <w:bCs/>
          <w:spacing w:val="0"/>
          <w:szCs w:val="21"/>
        </w:rPr>
        <w:t xml:space="preserve"> </w:t>
      </w:r>
      <w:r w:rsidRPr="00B550CD">
        <w:rPr>
          <w:rFonts w:ascii="Arial" w:eastAsia="微軟正黑體" w:hAnsi="Arial" w:cs="Arial"/>
          <w:b/>
          <w:bCs/>
          <w:spacing w:val="0"/>
          <w:sz w:val="20"/>
          <w:szCs w:val="20"/>
          <w:highlight w:val="yellow"/>
        </w:rPr>
        <w:sym w:font="Wingdings 2" w:char="F052"/>
      </w:r>
      <w:r w:rsidRPr="00DC00CB">
        <w:rPr>
          <w:rFonts w:ascii="Arial" w:eastAsia="微軟正黑體" w:hAnsi="Arial" w:cs="Arial"/>
          <w:b/>
          <w:bCs/>
          <w:spacing w:val="0"/>
          <w:szCs w:val="18"/>
        </w:rPr>
        <w:t xml:space="preserve">  </w:t>
      </w:r>
      <w:r w:rsidRPr="00DE027B">
        <w:rPr>
          <w:rFonts w:ascii="Arial" w:eastAsia="微軟正黑體" w:hAnsi="Arial" w:cs="Arial"/>
          <w:bCs/>
          <w:color w:val="0070C0"/>
          <w:spacing w:val="0"/>
          <w:szCs w:val="21"/>
        </w:rPr>
        <w:t>Please tick as applicable )</w:t>
      </w: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7"/>
      </w:tblGrid>
      <w:tr w:rsidR="00902AEE" w:rsidRPr="005615FC" w14:paraId="1E299A8D" w14:textId="77777777" w:rsidTr="005F142F">
        <w:trPr>
          <w:trHeight w:val="409"/>
        </w:trPr>
        <w:tc>
          <w:tcPr>
            <w:tcW w:w="10037" w:type="dxa"/>
            <w:shd w:val="clear" w:color="auto" w:fill="404040"/>
            <w:vAlign w:val="center"/>
          </w:tcPr>
          <w:p w14:paraId="1E299A8C" w14:textId="25121F49" w:rsidR="00902AEE" w:rsidRPr="005615FC" w:rsidRDefault="0062726A" w:rsidP="00DC6F74">
            <w:pPr>
              <w:tabs>
                <w:tab w:val="left" w:pos="5880"/>
              </w:tabs>
              <w:snapToGrid w:val="0"/>
              <w:spacing w:line="240" w:lineRule="exact"/>
              <w:ind w:firstLineChars="50" w:firstLine="110"/>
              <w:jc w:val="both"/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  <w:lang w:eastAsia="zh-HK"/>
              </w:rPr>
            </w:pP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參與</w:t>
            </w:r>
            <w:r w:rsidR="00FE0F80"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義工服務意向</w:t>
            </w:r>
            <w:r w:rsidR="00CB5E4E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lang w:eastAsia="zh-HK"/>
              </w:rPr>
              <w:t>Intention of Joint</w:t>
            </w:r>
            <w:r w:rsidR="007B0CD5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shd w:val="clear" w:color="auto" w:fill="404040"/>
              </w:rPr>
              <w:t xml:space="preserve"> Service</w:t>
            </w:r>
          </w:p>
        </w:tc>
      </w:tr>
    </w:tbl>
    <w:p w14:paraId="0AA40EDD" w14:textId="50B7CF63" w:rsidR="004C2156" w:rsidRDefault="004C2156" w:rsidP="00DC6F74">
      <w:pPr>
        <w:snapToGrid w:val="0"/>
        <w:ind w:leftChars="75" w:left="448" w:hangingChars="149" w:hanging="283"/>
        <w:rPr>
          <w:rFonts w:ascii="Arial" w:eastAsia="微軟正黑體" w:hAnsi="Arial" w:cs="Arial"/>
          <w:bCs/>
          <w:spacing w:val="0"/>
          <w:sz w:val="19"/>
          <w:szCs w:val="19"/>
        </w:rPr>
      </w:pP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參</w:t>
      </w:r>
      <w:r w:rsidR="00E15EF7">
        <w:rPr>
          <w:rFonts w:ascii="Arial" w:eastAsia="微軟正黑體" w:hAnsi="Arial" w:cs="Arial" w:hint="eastAsia"/>
          <w:bCs/>
          <w:spacing w:val="0"/>
          <w:sz w:val="19"/>
          <w:szCs w:val="19"/>
        </w:rPr>
        <w:t>與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由《有心計劃》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提供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的義工服務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2D20C3">
        <w:rPr>
          <w:rFonts w:ascii="Arial" w:eastAsia="微軟正黑體" w:hAnsi="Arial" w:cs="Arial" w:hint="eastAsia"/>
          <w:bCs/>
          <w:spacing w:val="0"/>
          <w:szCs w:val="19"/>
        </w:rPr>
        <w:t>T</w:t>
      </w:r>
      <w:r w:rsidRPr="00A20939">
        <w:rPr>
          <w:rFonts w:ascii="Arial" w:eastAsia="微軟正黑體" w:hAnsi="Arial" w:cs="Arial"/>
          <w:bCs/>
          <w:spacing w:val="0"/>
          <w:szCs w:val="19"/>
        </w:rPr>
        <w:t xml:space="preserve">o </w:t>
      </w:r>
      <w:r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>participate in the voluntary service provided by the “Heart to Heart Project”</w:t>
      </w:r>
    </w:p>
    <w:p w14:paraId="3B736B46" w14:textId="40177561" w:rsidR="004C2156" w:rsidRPr="001B5219" w:rsidRDefault="004C432A" w:rsidP="00DC6F74">
      <w:pPr>
        <w:snapToGrid w:val="0"/>
        <w:ind w:leftChars="75" w:left="448" w:rightChars="-128" w:right="-282" w:hangingChars="149" w:hanging="283"/>
        <w:rPr>
          <w:rFonts w:ascii="Arial" w:eastAsia="微軟正黑體" w:hAnsi="Arial" w:cs="Arial"/>
          <w:bCs/>
          <w:spacing w:val="0"/>
          <w:sz w:val="19"/>
          <w:szCs w:val="19"/>
        </w:rPr>
      </w:pPr>
      <w:r w:rsidRPr="00965FEC">
        <w:rPr>
          <w:rFonts w:ascii="Arial" w:eastAsia="微軟正黑體" w:hAnsi="Arial" w:cs="Arial"/>
          <w:bCs/>
          <w:spacing w:val="0"/>
          <w:sz w:val="19"/>
          <w:szCs w:val="19"/>
          <w:highlight w:val="yellow"/>
        </w:rPr>
        <w:sym w:font="Wingdings" w:char="F0A8"/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CB5E4E" w:rsidRPr="005615FC">
        <w:rPr>
          <w:rFonts w:ascii="Arial" w:eastAsia="微軟正黑體" w:hAnsi="Arial" w:cs="Arial"/>
          <w:bCs/>
          <w:spacing w:val="0"/>
          <w:sz w:val="19"/>
          <w:szCs w:val="19"/>
        </w:rPr>
        <w:t>有興趣</w:t>
      </w:r>
      <w:r w:rsidR="00CB5E4E" w:rsidRPr="005615FC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4C2156" w:rsidRPr="00A20939">
        <w:rPr>
          <w:rFonts w:ascii="Arial" w:eastAsia="微軟正黑體" w:hAnsi="Arial" w:cs="Arial"/>
          <w:bCs/>
          <w:spacing w:val="0"/>
          <w:szCs w:val="19"/>
        </w:rPr>
        <w:t>Interest</w:t>
      </w:r>
      <w:r w:rsidR="004C2156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>ed</w:t>
      </w:r>
      <w:r w:rsidR="00FA5183">
        <w:rPr>
          <w:rFonts w:ascii="Arial" w:eastAsia="微軟正黑體" w:hAnsi="Arial" w:cs="Arial" w:hint="eastAsia"/>
          <w:bCs/>
          <w:spacing w:val="0"/>
          <w:sz w:val="19"/>
          <w:szCs w:val="19"/>
        </w:rPr>
        <w:t>（</w:t>
      </w:r>
      <w:r w:rsidR="00AB3EA1">
        <w:rPr>
          <w:rFonts w:ascii="Arial" w:eastAsia="微軟正黑體" w:hAnsi="Arial" w:cs="Arial" w:hint="eastAsia"/>
          <w:bCs/>
          <w:spacing w:val="0"/>
          <w:sz w:val="19"/>
          <w:szCs w:val="19"/>
        </w:rPr>
        <w:t>如有</w:t>
      </w:r>
      <w:r w:rsidR="001B5219">
        <w:rPr>
          <w:rFonts w:ascii="Arial" w:eastAsia="微軟正黑體" w:hAnsi="Arial" w:cs="Arial" w:hint="eastAsia"/>
          <w:bCs/>
          <w:spacing w:val="0"/>
          <w:sz w:val="19"/>
          <w:szCs w:val="19"/>
        </w:rPr>
        <w:t>服務</w:t>
      </w:r>
      <w:r w:rsidR="00AE162F">
        <w:rPr>
          <w:rFonts w:ascii="Arial" w:eastAsia="微軟正黑體" w:hAnsi="Arial" w:cs="Arial" w:hint="eastAsia"/>
          <w:bCs/>
          <w:spacing w:val="0"/>
          <w:sz w:val="19"/>
          <w:szCs w:val="19"/>
        </w:rPr>
        <w:t>招募</w:t>
      </w:r>
      <w:r w:rsidR="001B5219">
        <w:rPr>
          <w:rFonts w:ascii="Arial" w:eastAsia="微軟正黑體" w:hAnsi="Arial" w:cs="Arial" w:hint="eastAsia"/>
          <w:bCs/>
          <w:spacing w:val="0"/>
          <w:sz w:val="19"/>
          <w:szCs w:val="19"/>
        </w:rPr>
        <w:t>將以</w:t>
      </w:r>
      <w:r w:rsidR="004C2156">
        <w:rPr>
          <w:rFonts w:ascii="Arial" w:eastAsia="微軟正黑體" w:hAnsi="Arial" w:cs="Arial" w:hint="eastAsia"/>
          <w:bCs/>
          <w:spacing w:val="0"/>
          <w:sz w:val="19"/>
          <w:szCs w:val="19"/>
        </w:rPr>
        <w:t>電郵</w:t>
      </w:r>
      <w:r w:rsidR="00AB3EA1">
        <w:rPr>
          <w:rFonts w:ascii="Arial" w:eastAsia="微軟正黑體" w:hAnsi="Arial" w:cs="Arial" w:hint="eastAsia"/>
          <w:bCs/>
          <w:spacing w:val="0"/>
          <w:sz w:val="19"/>
          <w:szCs w:val="19"/>
        </w:rPr>
        <w:t>通知</w:t>
      </w:r>
      <w:r w:rsidR="00FA6541">
        <w:rPr>
          <w:rFonts w:ascii="Arial" w:eastAsia="微軟正黑體" w:hAnsi="Arial" w:cs="Arial" w:hint="eastAsia"/>
          <w:bCs/>
          <w:spacing w:val="0"/>
          <w:sz w:val="19"/>
          <w:szCs w:val="19"/>
        </w:rPr>
        <w:t>公司聯絡人</w:t>
      </w:r>
      <w:r w:rsidR="00CD0BD1" w:rsidRPr="005E75FD">
        <w:rPr>
          <w:rFonts w:ascii="Arial" w:eastAsia="微軟正黑體" w:hAnsi="Arial" w:cs="Arial" w:hint="eastAsia"/>
          <w:bCs/>
          <w:spacing w:val="0"/>
          <w:szCs w:val="18"/>
        </w:rPr>
        <w:t>w</w:t>
      </w:r>
      <w:r w:rsidR="00CD0BD1" w:rsidRPr="005E75FD">
        <w:rPr>
          <w:rFonts w:ascii="Arial" w:eastAsia="微軟正黑體" w:hAnsi="Arial" w:cs="Arial"/>
          <w:bCs/>
          <w:spacing w:val="0"/>
          <w:szCs w:val="18"/>
        </w:rPr>
        <w:t xml:space="preserve">ill </w:t>
      </w:r>
      <w:r w:rsidR="00AE162F" w:rsidRPr="005E75FD">
        <w:rPr>
          <w:rFonts w:ascii="Arial" w:eastAsia="微軟正黑體" w:hAnsi="Arial" w:cs="Arial"/>
          <w:bCs/>
          <w:spacing w:val="0"/>
          <w:szCs w:val="18"/>
        </w:rPr>
        <w:t>sen</w:t>
      </w:r>
      <w:r w:rsidR="00FD15B0" w:rsidRPr="005E75FD">
        <w:rPr>
          <w:rFonts w:ascii="Arial" w:eastAsia="微軟正黑體" w:hAnsi="Arial" w:cs="Arial"/>
          <w:bCs/>
          <w:spacing w:val="0"/>
          <w:szCs w:val="18"/>
        </w:rPr>
        <w:t>d</w:t>
      </w:r>
      <w:r w:rsidR="00BA0666" w:rsidRPr="005E75FD">
        <w:rPr>
          <w:rFonts w:ascii="Arial" w:eastAsia="微軟正黑體" w:hAnsi="Arial" w:cs="Arial"/>
          <w:bCs/>
          <w:spacing w:val="0"/>
          <w:szCs w:val="18"/>
        </w:rPr>
        <w:t xml:space="preserve"> </w:t>
      </w:r>
      <w:r w:rsidR="00FD15B0" w:rsidRPr="005E75FD">
        <w:rPr>
          <w:rFonts w:ascii="Arial" w:eastAsia="微軟正黑體" w:hAnsi="Arial" w:cs="Arial" w:hint="eastAsia"/>
          <w:bCs/>
          <w:spacing w:val="0"/>
          <w:szCs w:val="18"/>
        </w:rPr>
        <w:t>e</w:t>
      </w:r>
      <w:r w:rsidR="00FD15B0" w:rsidRPr="005E75FD">
        <w:rPr>
          <w:rFonts w:ascii="Arial" w:eastAsia="微軟正黑體" w:hAnsi="Arial" w:cs="Arial"/>
          <w:bCs/>
          <w:spacing w:val="0"/>
          <w:szCs w:val="18"/>
        </w:rPr>
        <w:t>nrollment e</w:t>
      </w:r>
      <w:r w:rsidR="00FD15B0" w:rsidRPr="005E75FD">
        <w:rPr>
          <w:rFonts w:ascii="Arial" w:eastAsia="微軟正黑體" w:hAnsi="Arial" w:cs="Arial" w:hint="eastAsia"/>
          <w:bCs/>
          <w:spacing w:val="0"/>
          <w:szCs w:val="18"/>
        </w:rPr>
        <w:t>m</w:t>
      </w:r>
      <w:r w:rsidR="00FD15B0" w:rsidRPr="005E75FD">
        <w:rPr>
          <w:rFonts w:ascii="Arial" w:eastAsia="微軟正黑體" w:hAnsi="Arial" w:cs="Arial"/>
          <w:bCs/>
          <w:spacing w:val="0"/>
          <w:szCs w:val="18"/>
        </w:rPr>
        <w:t>ail</w:t>
      </w:r>
      <w:r w:rsidR="001B5219" w:rsidRPr="005E75FD">
        <w:rPr>
          <w:rFonts w:ascii="Arial" w:eastAsia="微軟正黑體" w:hAnsi="Arial" w:cs="Arial"/>
          <w:bCs/>
          <w:spacing w:val="0"/>
          <w:szCs w:val="18"/>
        </w:rPr>
        <w:t>s</w:t>
      </w:r>
      <w:r w:rsidR="00FD15B0" w:rsidRPr="005E75FD">
        <w:rPr>
          <w:rFonts w:ascii="Arial" w:eastAsia="微軟正黑體" w:hAnsi="Arial" w:cs="Arial"/>
          <w:bCs/>
          <w:spacing w:val="0"/>
          <w:szCs w:val="18"/>
        </w:rPr>
        <w:t xml:space="preserve">, </w:t>
      </w:r>
      <w:r w:rsidR="00FD15B0" w:rsidRPr="005E75FD">
        <w:rPr>
          <w:rFonts w:ascii="Arial" w:eastAsia="微軟正黑體" w:hAnsi="Arial" w:cs="Arial" w:hint="eastAsia"/>
          <w:bCs/>
          <w:spacing w:val="0"/>
          <w:szCs w:val="18"/>
        </w:rPr>
        <w:t>i</w:t>
      </w:r>
      <w:r w:rsidR="00FD15B0" w:rsidRPr="005E75FD">
        <w:rPr>
          <w:rFonts w:ascii="Arial" w:eastAsia="微軟正黑體" w:hAnsi="Arial" w:cs="Arial"/>
          <w:bCs/>
          <w:spacing w:val="0"/>
          <w:szCs w:val="18"/>
        </w:rPr>
        <w:t xml:space="preserve">f any, </w:t>
      </w:r>
      <w:r w:rsidR="00AE162F" w:rsidRPr="005E75FD">
        <w:rPr>
          <w:rFonts w:ascii="Arial" w:eastAsia="微軟正黑體" w:hAnsi="Arial" w:cs="Arial"/>
          <w:bCs/>
          <w:spacing w:val="0"/>
          <w:szCs w:val="18"/>
        </w:rPr>
        <w:t xml:space="preserve">to </w:t>
      </w:r>
      <w:r w:rsidR="001B5219" w:rsidRPr="005E75FD">
        <w:rPr>
          <w:rFonts w:ascii="Arial" w:eastAsia="微軟正黑體" w:hAnsi="Arial" w:cs="Arial"/>
          <w:bCs/>
          <w:spacing w:val="0"/>
          <w:szCs w:val="18"/>
        </w:rPr>
        <w:t>your</w:t>
      </w:r>
      <w:r w:rsidR="00AE162F" w:rsidRPr="005E75FD">
        <w:rPr>
          <w:rFonts w:ascii="Arial" w:eastAsia="微軟正黑體" w:hAnsi="Arial" w:cs="Arial"/>
          <w:bCs/>
          <w:spacing w:val="0"/>
          <w:szCs w:val="18"/>
        </w:rPr>
        <w:t xml:space="preserve"> contact person</w:t>
      </w:r>
      <w:r w:rsidR="001B5219" w:rsidRPr="001B5219">
        <w:rPr>
          <w:rFonts w:ascii="Arial" w:eastAsia="微軟正黑體" w:hAnsi="Arial" w:cs="Arial"/>
          <w:bCs/>
          <w:spacing w:val="0"/>
          <w:szCs w:val="18"/>
        </w:rPr>
        <w:t>）</w:t>
      </w:r>
    </w:p>
    <w:p w14:paraId="1E299A8E" w14:textId="13BB10CC" w:rsidR="004C432A" w:rsidRPr="005615FC" w:rsidRDefault="00D90B3D" w:rsidP="00DC6F74">
      <w:pPr>
        <w:snapToGrid w:val="0"/>
        <w:ind w:leftChars="75" w:left="448" w:hangingChars="149" w:hanging="283"/>
        <w:rPr>
          <w:rFonts w:ascii="Arial" w:eastAsia="微軟正黑體" w:hAnsi="Arial" w:cs="Arial"/>
          <w:bCs/>
          <w:spacing w:val="0"/>
          <w:sz w:val="19"/>
          <w:szCs w:val="19"/>
        </w:rPr>
      </w:pPr>
      <w:r w:rsidRPr="00965FEC">
        <w:rPr>
          <w:rFonts w:ascii="Arial" w:eastAsia="微軟正黑體" w:hAnsi="Arial" w:cs="Arial"/>
          <w:bCs/>
          <w:spacing w:val="0"/>
          <w:sz w:val="19"/>
          <w:szCs w:val="19"/>
          <w:highlight w:val="yellow"/>
        </w:rPr>
        <w:sym w:font="Wingdings" w:char="F0A8"/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25563C" w:rsidRPr="005615FC">
        <w:rPr>
          <w:rFonts w:ascii="Arial" w:eastAsia="微軟正黑體" w:hAnsi="Arial" w:cs="Arial"/>
          <w:bCs/>
          <w:spacing w:val="0"/>
          <w:sz w:val="19"/>
          <w:szCs w:val="19"/>
        </w:rPr>
        <w:t>沒有興趣</w:t>
      </w:r>
      <w:r w:rsidR="004C2156"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4C2156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>N</w:t>
      </w:r>
      <w:r w:rsidR="004C2156" w:rsidRPr="00A20939">
        <w:rPr>
          <w:rFonts w:ascii="Arial" w:eastAsia="微軟正黑體" w:hAnsi="Arial" w:cs="Arial"/>
          <w:bCs/>
          <w:spacing w:val="0"/>
          <w:szCs w:val="19"/>
        </w:rPr>
        <w:t xml:space="preserve">ot </w:t>
      </w:r>
      <w:r w:rsidR="004C2156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>interested</w:t>
      </w:r>
    </w:p>
    <w:p w14:paraId="1E299A90" w14:textId="77777777" w:rsidR="00EB7003" w:rsidRPr="005615FC" w:rsidRDefault="00EB7003" w:rsidP="00DC6F74">
      <w:pPr>
        <w:tabs>
          <w:tab w:val="left" w:pos="284"/>
        </w:tabs>
        <w:snapToGrid w:val="0"/>
        <w:rPr>
          <w:rFonts w:ascii="Arial" w:eastAsia="微軟正黑體" w:hAnsi="Arial" w:cs="Arial"/>
          <w:bCs/>
          <w:spacing w:val="0"/>
          <w:sz w:val="19"/>
          <w:szCs w:val="19"/>
          <w:lang w:eastAsia="zh-HK"/>
        </w:rPr>
      </w:pP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7"/>
      </w:tblGrid>
      <w:tr w:rsidR="00EB7003" w:rsidRPr="005615FC" w14:paraId="1E299A92" w14:textId="77777777" w:rsidTr="005F142F">
        <w:trPr>
          <w:trHeight w:val="409"/>
        </w:trPr>
        <w:tc>
          <w:tcPr>
            <w:tcW w:w="10037" w:type="dxa"/>
            <w:shd w:val="clear" w:color="auto" w:fill="404040"/>
            <w:vAlign w:val="center"/>
          </w:tcPr>
          <w:p w14:paraId="1E299A91" w14:textId="60185142" w:rsidR="00EB7003" w:rsidRPr="005615FC" w:rsidRDefault="003C0079" w:rsidP="00DC6F74">
            <w:pPr>
              <w:tabs>
                <w:tab w:val="left" w:pos="5880"/>
              </w:tabs>
              <w:snapToGrid w:val="0"/>
              <w:spacing w:line="240" w:lineRule="exact"/>
              <w:ind w:firstLineChars="50" w:firstLine="110"/>
              <w:jc w:val="both"/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  <w:lang w:eastAsia="zh-HK"/>
              </w:rPr>
            </w:pP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提名</w:t>
            </w:r>
            <w:r w:rsidR="00EB7003"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商界展關懷</w:t>
            </w:r>
            <w:r w:rsidR="00475BA6"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標誌</w:t>
            </w:r>
            <w:r w:rsidR="00EB7003"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意向</w:t>
            </w:r>
            <w:r w:rsidR="00EB7003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lang w:eastAsia="zh-HK"/>
              </w:rPr>
              <w:t xml:space="preserve">Intention of </w:t>
            </w:r>
            <w:r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lang w:eastAsia="zh-HK"/>
              </w:rPr>
              <w:t xml:space="preserve">nomination of </w:t>
            </w:r>
            <w:r w:rsidR="00EB7003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>C</w:t>
            </w:r>
            <w:r w:rsidR="00EB7003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lang w:eastAsia="zh-HK"/>
              </w:rPr>
              <w:t>aring Company</w:t>
            </w:r>
            <w:r w:rsidR="002818A4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 xml:space="preserve"> Logo</w:t>
            </w:r>
          </w:p>
        </w:tc>
      </w:tr>
    </w:tbl>
    <w:p w14:paraId="1B846C8D" w14:textId="5916F8D0" w:rsidR="00EE0EF2" w:rsidRDefault="00EE0EF2" w:rsidP="00DC6F74">
      <w:pPr>
        <w:snapToGrid w:val="0"/>
        <w:ind w:leftChars="81" w:left="461" w:hangingChars="149" w:hanging="283"/>
        <w:rPr>
          <w:rFonts w:ascii="Arial" w:eastAsia="微軟正黑體" w:hAnsi="Arial" w:cs="Arial"/>
          <w:bCs/>
          <w:spacing w:val="0"/>
          <w:sz w:val="19"/>
          <w:szCs w:val="19"/>
        </w:rPr>
      </w:pPr>
      <w:r>
        <w:rPr>
          <w:rFonts w:ascii="Arial" w:eastAsia="微軟正黑體" w:hAnsi="Arial" w:cs="Arial"/>
          <w:bCs/>
          <w:spacing w:val="0"/>
          <w:sz w:val="19"/>
          <w:szCs w:val="19"/>
        </w:rPr>
        <w:t>2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5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/2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6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「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商界展關懷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」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標誌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計劃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由「香港社會服務聯會」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(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社聯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)</w:t>
      </w:r>
      <w:r w:rsidR="004D4379"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舉辦，申請詳情請參閱其</w:t>
      </w:r>
      <w:hyperlink r:id="rId8" w:history="1">
        <w:r w:rsidRPr="008207A8">
          <w:rPr>
            <w:rStyle w:val="a9"/>
            <w:rFonts w:ascii="Arial" w:eastAsia="微軟正黑體" w:hAnsi="Arial" w:cs="Arial" w:hint="eastAsia"/>
            <w:bCs/>
            <w:color w:val="002060"/>
            <w:spacing w:val="0"/>
            <w:sz w:val="19"/>
            <w:szCs w:val="19"/>
          </w:rPr>
          <w:t>網頁</w:t>
        </w:r>
      </w:hyperlink>
    </w:p>
    <w:p w14:paraId="2AA0DDA1" w14:textId="62A4954A" w:rsidR="00EE0EF2" w:rsidRPr="005615FC" w:rsidRDefault="00B925D1" w:rsidP="00DC6F74">
      <w:pPr>
        <w:tabs>
          <w:tab w:val="left" w:pos="284"/>
        </w:tabs>
        <w:snapToGrid w:val="0"/>
        <w:ind w:leftChars="81" w:left="446" w:hangingChars="149" w:hanging="268"/>
        <w:rPr>
          <w:rFonts w:ascii="Arial" w:eastAsia="微軟正黑體" w:hAnsi="Arial" w:cs="Arial"/>
          <w:bCs/>
          <w:spacing w:val="0"/>
          <w:sz w:val="19"/>
          <w:szCs w:val="19"/>
          <w:lang w:eastAsia="zh-HK"/>
        </w:rPr>
      </w:pPr>
      <w:r w:rsidRPr="00B925D1">
        <w:rPr>
          <w:rFonts w:ascii="Arial" w:eastAsia="微軟正黑體" w:hAnsi="Arial" w:cs="Arial"/>
          <w:bCs/>
          <w:spacing w:val="0"/>
          <w:szCs w:val="19"/>
          <w:lang w:eastAsia="zh-HK"/>
        </w:rPr>
        <w:t xml:space="preserve">The 25/26 Caring Company Scheme is organized by </w:t>
      </w:r>
      <w:proofErr w:type="gramStart"/>
      <w:r w:rsidRPr="00B925D1">
        <w:rPr>
          <w:rFonts w:ascii="Arial" w:eastAsia="微軟正黑體" w:hAnsi="Arial" w:cs="Arial"/>
          <w:bCs/>
          <w:spacing w:val="0"/>
          <w:szCs w:val="19"/>
          <w:lang w:eastAsia="zh-HK"/>
        </w:rPr>
        <w:t>the HKCSS</w:t>
      </w:r>
      <w:proofErr w:type="gramEnd"/>
      <w:r w:rsidR="0053275F">
        <w:rPr>
          <w:rFonts w:ascii="Arial" w:eastAsia="微軟正黑體" w:hAnsi="Arial" w:cs="Arial" w:hint="eastAsia"/>
          <w:bCs/>
          <w:spacing w:val="0"/>
          <w:szCs w:val="19"/>
          <w:lang w:eastAsia="zh-HK"/>
        </w:rPr>
        <w:t>.</w:t>
      </w:r>
      <w:r w:rsidRPr="00B925D1">
        <w:rPr>
          <w:rFonts w:ascii="Arial" w:eastAsia="微軟正黑體" w:hAnsi="Arial" w:cs="Arial"/>
          <w:bCs/>
          <w:spacing w:val="0"/>
          <w:szCs w:val="19"/>
          <w:lang w:eastAsia="zh-HK"/>
        </w:rPr>
        <w:t xml:space="preserve"> For </w:t>
      </w:r>
      <w:r w:rsidR="00974CCD">
        <w:rPr>
          <w:rFonts w:ascii="Arial" w:eastAsia="微軟正黑體" w:hAnsi="Arial" w:cs="Arial" w:hint="eastAsia"/>
          <w:bCs/>
          <w:spacing w:val="0"/>
          <w:szCs w:val="19"/>
          <w:lang w:eastAsia="zh-HK"/>
        </w:rPr>
        <w:t xml:space="preserve">more </w:t>
      </w:r>
      <w:r w:rsidRPr="00B925D1">
        <w:rPr>
          <w:rFonts w:ascii="Arial" w:eastAsia="微軟正黑體" w:hAnsi="Arial" w:cs="Arial"/>
          <w:bCs/>
          <w:spacing w:val="0"/>
          <w:szCs w:val="19"/>
          <w:lang w:eastAsia="zh-HK"/>
        </w:rPr>
        <w:t>details</w:t>
      </w:r>
      <w:r w:rsidR="00974CCD">
        <w:rPr>
          <w:rFonts w:ascii="Arial" w:eastAsia="微軟正黑體" w:hAnsi="Arial" w:cs="Arial" w:hint="eastAsia"/>
          <w:bCs/>
          <w:spacing w:val="0"/>
          <w:szCs w:val="19"/>
          <w:lang w:eastAsia="zh-HK"/>
        </w:rPr>
        <w:t>,</w:t>
      </w:r>
      <w:r w:rsidRPr="00B925D1">
        <w:rPr>
          <w:rFonts w:ascii="Arial" w:eastAsia="微軟正黑體" w:hAnsi="Arial" w:cs="Arial"/>
          <w:bCs/>
          <w:spacing w:val="0"/>
          <w:szCs w:val="19"/>
          <w:lang w:eastAsia="zh-HK"/>
        </w:rPr>
        <w:t xml:space="preserve"> please refer to its </w:t>
      </w:r>
      <w:hyperlink r:id="rId9" w:history="1">
        <w:r w:rsidRPr="008207A8">
          <w:rPr>
            <w:rStyle w:val="a9"/>
            <w:rFonts w:ascii="Arial" w:eastAsia="微軟正黑體" w:hAnsi="Arial" w:cs="Arial"/>
            <w:bCs/>
            <w:color w:val="002060"/>
            <w:spacing w:val="0"/>
            <w:szCs w:val="19"/>
            <w:u w:val="none"/>
            <w:lang w:eastAsia="zh-HK"/>
          </w:rPr>
          <w:t>website</w:t>
        </w:r>
      </w:hyperlink>
    </w:p>
    <w:p w14:paraId="25C0928F" w14:textId="1E374B8B" w:rsidR="00233DEF" w:rsidRPr="005615FC" w:rsidRDefault="00233DEF" w:rsidP="00DC6F74">
      <w:pPr>
        <w:snapToGrid w:val="0"/>
        <w:spacing w:beforeLines="20" w:before="72"/>
        <w:ind w:leftChars="81" w:left="461" w:hangingChars="149" w:hanging="283"/>
        <w:rPr>
          <w:rFonts w:ascii="Arial" w:eastAsia="微軟正黑體" w:hAnsi="Arial" w:cs="Arial"/>
          <w:bCs/>
          <w:spacing w:val="0"/>
          <w:sz w:val="19"/>
          <w:szCs w:val="19"/>
        </w:rPr>
      </w:pPr>
      <w:r w:rsidRPr="00965FEC">
        <w:rPr>
          <w:rFonts w:ascii="Arial" w:eastAsia="微軟正黑體" w:hAnsi="Arial" w:cs="Arial"/>
          <w:bCs/>
          <w:spacing w:val="0"/>
          <w:sz w:val="19"/>
          <w:szCs w:val="19"/>
          <w:highlight w:val="yellow"/>
        </w:rPr>
        <w:sym w:font="Wingdings" w:char="F0A8"/>
      </w:r>
      <w:r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D514D5">
        <w:rPr>
          <w:rFonts w:ascii="Arial" w:eastAsia="微軟正黑體" w:hAnsi="Arial" w:cs="Arial" w:hint="eastAsia"/>
          <w:bCs/>
          <w:spacing w:val="0"/>
          <w:sz w:val="19"/>
          <w:szCs w:val="19"/>
        </w:rPr>
        <w:t>有意</w:t>
      </w:r>
      <w:r w:rsidR="00EE0EF2">
        <w:rPr>
          <w:rFonts w:ascii="Arial" w:eastAsia="微軟正黑體" w:hAnsi="Arial" w:cs="Arial"/>
          <w:bCs/>
          <w:spacing w:val="0"/>
          <w:szCs w:val="19"/>
        </w:rPr>
        <w:t>Would like</w:t>
      </w:r>
      <w:r w:rsidR="00685852" w:rsidRPr="00CE5504"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CD2153"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6B64A2"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685852" w:rsidRPr="00965FEC">
        <w:rPr>
          <w:rFonts w:ascii="Arial" w:eastAsia="微軟正黑體" w:hAnsi="Arial" w:cs="Arial"/>
          <w:bCs/>
          <w:spacing w:val="0"/>
          <w:sz w:val="19"/>
          <w:szCs w:val="19"/>
          <w:highlight w:val="yellow"/>
        </w:rPr>
        <w:sym w:font="Wingdings" w:char="F0A8"/>
      </w:r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>不</w:t>
      </w:r>
      <w:r w:rsidR="00685852" w:rsidRPr="00CE5504">
        <w:rPr>
          <w:rFonts w:ascii="Arial" w:eastAsia="微軟正黑體" w:hAnsi="Arial" w:cs="Arial" w:hint="eastAsia"/>
          <w:bCs/>
          <w:spacing w:val="0"/>
          <w:sz w:val="19"/>
          <w:szCs w:val="19"/>
        </w:rPr>
        <w:t>需要</w:t>
      </w:r>
      <w:r w:rsidR="00EE0EF2"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No </w:t>
      </w:r>
      <w:r w:rsidR="00EE0EF2" w:rsidRPr="00CE5504">
        <w:rPr>
          <w:rFonts w:ascii="Arial" w:eastAsia="微軟正黑體" w:hAnsi="Arial" w:cs="Arial"/>
          <w:bCs/>
          <w:spacing w:val="0"/>
          <w:szCs w:val="19"/>
        </w:rPr>
        <w:t>need</w:t>
      </w:r>
      <w:r w:rsidR="00685852" w:rsidRPr="00CE5504"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685852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D514D5">
        <w:rPr>
          <w:rFonts w:ascii="Arial" w:eastAsia="微軟正黑體" w:hAnsi="Arial" w:cs="Arial" w:hint="eastAsia"/>
          <w:bCs/>
          <w:spacing w:val="0"/>
          <w:sz w:val="19"/>
          <w:szCs w:val="19"/>
        </w:rPr>
        <w:t>由</w:t>
      </w:r>
      <w:r w:rsidR="001D1485">
        <w:rPr>
          <w:rFonts w:ascii="Arial" w:eastAsia="微軟正黑體" w:hAnsi="Arial" w:cs="Arial" w:hint="eastAsia"/>
          <w:bCs/>
          <w:spacing w:val="0"/>
          <w:sz w:val="19"/>
          <w:szCs w:val="19"/>
        </w:rPr>
        <w:t>「</w:t>
      </w:r>
      <w:r w:rsidR="001D1485" w:rsidRPr="001D1485">
        <w:rPr>
          <w:rFonts w:ascii="Arial" w:eastAsia="微軟正黑體" w:hAnsi="Arial" w:cs="Arial" w:hint="eastAsia"/>
          <w:bCs/>
          <w:spacing w:val="0"/>
          <w:sz w:val="19"/>
          <w:szCs w:val="19"/>
        </w:rPr>
        <w:t>香港青年協會</w:t>
      </w:r>
      <w:r w:rsidR="001D1485">
        <w:rPr>
          <w:rFonts w:ascii="Arial" w:eastAsia="微軟正黑體" w:hAnsi="Arial" w:cs="Arial" w:hint="eastAsia"/>
          <w:bCs/>
          <w:spacing w:val="0"/>
          <w:sz w:val="19"/>
          <w:szCs w:val="19"/>
        </w:rPr>
        <w:t>」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提名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本公司</w:t>
      </w:r>
      <w:r w:rsidR="00EE0EF2"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EE0EF2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>the HKFYG to be our nominator</w:t>
      </w:r>
    </w:p>
    <w:p w14:paraId="1E299A95" w14:textId="77777777" w:rsidR="00C316B8" w:rsidRPr="005615FC" w:rsidRDefault="00C316B8" w:rsidP="00DC6F74">
      <w:pPr>
        <w:snapToGrid w:val="0"/>
        <w:rPr>
          <w:rFonts w:ascii="Arial" w:eastAsia="微軟正黑體" w:hAnsi="Arial" w:cs="Arial"/>
          <w:bCs/>
          <w:spacing w:val="-10"/>
          <w:szCs w:val="18"/>
        </w:rPr>
      </w:pPr>
    </w:p>
    <w:tbl>
      <w:tblPr>
        <w:tblW w:w="1003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8301"/>
        <w:gridCol w:w="14"/>
      </w:tblGrid>
      <w:tr w:rsidR="00C316B8" w:rsidRPr="005615FC" w14:paraId="1E299A97" w14:textId="77777777" w:rsidTr="00194F40">
        <w:trPr>
          <w:trHeight w:val="200"/>
        </w:trPr>
        <w:tc>
          <w:tcPr>
            <w:tcW w:w="10037" w:type="dxa"/>
            <w:gridSpan w:val="3"/>
            <w:shd w:val="clear" w:color="auto" w:fill="404040"/>
            <w:vAlign w:val="center"/>
          </w:tcPr>
          <w:p w14:paraId="1E299A96" w14:textId="77777777" w:rsidR="00C316B8" w:rsidRPr="005615FC" w:rsidRDefault="00C316B8" w:rsidP="00DC6F74">
            <w:pPr>
              <w:snapToGrid w:val="0"/>
              <w:ind w:firstLineChars="50" w:firstLine="110"/>
              <w:jc w:val="both"/>
              <w:rPr>
                <w:rFonts w:ascii="Arial" w:eastAsia="微軟正黑體" w:hAnsi="Arial" w:cs="Arial"/>
                <w:b/>
                <w:color w:val="FFFFFF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申報</w:t>
            </w: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 xml:space="preserve"> </w:t>
            </w:r>
            <w:r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>Declaration</w:t>
            </w:r>
          </w:p>
        </w:tc>
      </w:tr>
      <w:tr w:rsidR="00C316B8" w:rsidRPr="005615FC" w14:paraId="1E299AA4" w14:textId="77777777" w:rsidTr="00194F40">
        <w:tblPrEx>
          <w:tblBorders>
            <w:insideH w:val="single" w:sz="4" w:space="0" w:color="auto"/>
          </w:tblBorders>
        </w:tblPrEx>
        <w:trPr>
          <w:gridAfter w:val="1"/>
          <w:wAfter w:w="14" w:type="dxa"/>
          <w:cantSplit/>
          <w:trHeight w:val="120"/>
        </w:trPr>
        <w:tc>
          <w:tcPr>
            <w:tcW w:w="1722" w:type="dxa"/>
          </w:tcPr>
          <w:p w14:paraId="1E299A9A" w14:textId="77777777" w:rsidR="00C316B8" w:rsidRPr="005615FC" w:rsidRDefault="00C316B8" w:rsidP="00DC6F74">
            <w:pPr>
              <w:snapToGrid w:val="0"/>
              <w:spacing w:beforeLines="20" w:before="72"/>
              <w:ind w:leftChars="53" w:left="207" w:hangingChars="50" w:hanging="90"/>
              <w:rPr>
                <w:rFonts w:ascii="Arial" w:eastAsia="微軟正黑體" w:hAnsi="Arial" w:cs="Arial"/>
                <w:b/>
                <w:bCs/>
                <w:spacing w:val="0"/>
                <w:szCs w:val="18"/>
              </w:rPr>
            </w:pPr>
            <w:r w:rsidRPr="005615FC">
              <w:rPr>
                <w:rFonts w:ascii="Arial" w:eastAsia="微軟正黑體" w:hAnsi="Arial" w:cs="Arial"/>
                <w:b/>
                <w:bCs/>
                <w:spacing w:val="0"/>
                <w:szCs w:val="18"/>
              </w:rPr>
              <w:t>本公司</w:t>
            </w:r>
          </w:p>
          <w:p w14:paraId="1E299A9B" w14:textId="77777777" w:rsidR="00C316B8" w:rsidRPr="00991E4D" w:rsidRDefault="00870E20" w:rsidP="00DC6F74">
            <w:pPr>
              <w:snapToGrid w:val="0"/>
              <w:spacing w:line="276" w:lineRule="auto"/>
              <w:ind w:leftChars="53" w:left="117"/>
              <w:rPr>
                <w:rFonts w:ascii="Arial" w:eastAsia="微軟正黑體" w:hAnsi="Arial" w:cs="Arial"/>
                <w:spacing w:val="0"/>
                <w:sz w:val="20"/>
                <w:szCs w:val="22"/>
              </w:rPr>
            </w:pPr>
            <w:r w:rsidRPr="00991E4D">
              <w:rPr>
                <w:rFonts w:ascii="Arial" w:eastAsia="微軟正黑體" w:hAnsi="Arial" w:cs="Arial"/>
                <w:bCs/>
                <w:spacing w:val="0"/>
                <w:szCs w:val="18"/>
              </w:rPr>
              <w:t>Our company</w:t>
            </w:r>
          </w:p>
        </w:tc>
        <w:tc>
          <w:tcPr>
            <w:tcW w:w="8301" w:type="dxa"/>
          </w:tcPr>
          <w:p w14:paraId="1E299A9E" w14:textId="5C7C0E69" w:rsidR="00712B38" w:rsidRPr="005615FC" w:rsidRDefault="00870E20" w:rsidP="00DC6F74">
            <w:pPr>
              <w:snapToGrid w:val="0"/>
              <w:spacing w:beforeLines="20" w:before="72" w:afterLines="10" w:after="36" w:line="0" w:lineRule="atLeast"/>
              <w:ind w:leftChars="51" w:left="414" w:hangingChars="151" w:hanging="302"/>
              <w:jc w:val="both"/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</w:pPr>
            <w:r w:rsidRPr="00965FEC">
              <w:rPr>
                <w:rFonts w:ascii="Arial" w:eastAsia="微軟正黑體" w:hAnsi="Arial" w:cs="Arial"/>
                <w:b/>
                <w:spacing w:val="0"/>
                <w:sz w:val="20"/>
                <w:szCs w:val="22"/>
                <w:highlight w:val="yellow"/>
              </w:rPr>
              <w:sym w:font="Wingdings" w:char="F0A8"/>
            </w:r>
            <w:r w:rsidR="00712B38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 xml:space="preserve"> </w:t>
            </w:r>
            <w:r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持守誠信原則</w:t>
            </w:r>
            <w:r w:rsidR="00712B38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；</w:t>
            </w:r>
            <w:r w:rsidR="00737BC4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br/>
            </w:r>
            <w:r w:rsidR="00712B38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Upholds business ethics and credibility;</w:t>
            </w:r>
          </w:p>
          <w:p w14:paraId="1E299AA1" w14:textId="5B8350C8" w:rsidR="00712B38" w:rsidRPr="005615FC" w:rsidRDefault="00712B38" w:rsidP="00DC6F74">
            <w:pPr>
              <w:snapToGrid w:val="0"/>
              <w:spacing w:afterLines="10" w:after="36" w:line="0" w:lineRule="atLeast"/>
              <w:ind w:leftChars="51" w:left="414" w:hangingChars="151" w:hanging="302"/>
              <w:jc w:val="both"/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</w:pPr>
            <w:r w:rsidRPr="00965FEC">
              <w:rPr>
                <w:rFonts w:ascii="Arial" w:eastAsia="微軟正黑體" w:hAnsi="Arial" w:cs="Arial"/>
                <w:b/>
                <w:spacing w:val="0"/>
                <w:sz w:val="20"/>
                <w:szCs w:val="22"/>
                <w:highlight w:val="yellow"/>
              </w:rPr>
              <w:sym w:font="Wingdings" w:char="F0A8"/>
            </w:r>
            <w:r w:rsidRPr="005615FC">
              <w:rPr>
                <w:rFonts w:ascii="Arial" w:eastAsia="微軟正黑體" w:hAnsi="Arial" w:cs="Arial"/>
                <w:b/>
                <w:spacing w:val="0"/>
                <w:sz w:val="20"/>
                <w:szCs w:val="22"/>
              </w:rPr>
              <w:t xml:space="preserve"> </w:t>
            </w:r>
            <w:r w:rsidR="00870E20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在過去沒有在境內外被裁</w:t>
            </w:r>
            <w:r w:rsidR="00A63BAF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定</w:t>
            </w:r>
            <w:r w:rsidR="00870E20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任何刑事罪行</w:t>
            </w:r>
            <w:r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；</w:t>
            </w:r>
            <w:r w:rsidR="00737BC4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br/>
            </w:r>
            <w:r w:rsidR="00E627F2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 xml:space="preserve">Has </w:t>
            </w:r>
            <w:r w:rsidR="00A63BAF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 xml:space="preserve">not been convicted of any criminal offence within </w:t>
            </w:r>
            <w:r w:rsidR="0025563C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  <w:lang w:eastAsia="zh-HK"/>
              </w:rPr>
              <w:t>Hong Kong or overseas;</w:t>
            </w:r>
          </w:p>
          <w:p w14:paraId="1E299AA3" w14:textId="54344F14" w:rsidR="00C316B8" w:rsidRPr="005615FC" w:rsidRDefault="00870E20" w:rsidP="00DC6F74">
            <w:pPr>
              <w:snapToGrid w:val="0"/>
              <w:spacing w:afterLines="10" w:after="36" w:line="0" w:lineRule="atLeast"/>
              <w:ind w:leftChars="51" w:left="414" w:hangingChars="151" w:hanging="302"/>
              <w:jc w:val="both"/>
              <w:rPr>
                <w:rFonts w:ascii="Arial" w:eastAsia="微軟正黑體" w:hAnsi="Arial" w:cs="Arial"/>
                <w:spacing w:val="0"/>
                <w:sz w:val="20"/>
                <w:szCs w:val="22"/>
              </w:rPr>
            </w:pPr>
            <w:r w:rsidRPr="00965FEC">
              <w:rPr>
                <w:rFonts w:ascii="Arial" w:eastAsia="微軟正黑體" w:hAnsi="Arial" w:cs="Arial"/>
                <w:b/>
                <w:spacing w:val="0"/>
                <w:sz w:val="20"/>
                <w:szCs w:val="22"/>
                <w:highlight w:val="yellow"/>
              </w:rPr>
              <w:sym w:font="Wingdings" w:char="F0A8"/>
            </w:r>
            <w:r w:rsidR="00712B38" w:rsidRPr="005615FC">
              <w:rPr>
                <w:rFonts w:ascii="Arial" w:eastAsia="微軟正黑體" w:hAnsi="Arial" w:cs="Arial"/>
                <w:b/>
                <w:spacing w:val="0"/>
                <w:sz w:val="20"/>
                <w:szCs w:val="22"/>
              </w:rPr>
              <w:t xml:space="preserve"> </w:t>
            </w:r>
            <w:r w:rsidR="001F1176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過去沒有涉及任何道德上的控訴，而被相關法定機構裁定</w:t>
            </w:r>
            <w:r w:rsidR="00712B38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須承擔責任</w:t>
            </w:r>
            <w:r w:rsidR="00150AF5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。</w:t>
            </w:r>
            <w:r w:rsidR="00737BC4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br/>
            </w:r>
            <w:r w:rsidR="00150AF5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Has not been found any ethical conviction broug</w:t>
            </w:r>
            <w:r w:rsidR="004C74AB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ht by concerned statutory body(</w:t>
            </w:r>
            <w:proofErr w:type="spellStart"/>
            <w:r w:rsidR="004C74AB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i</w:t>
            </w:r>
            <w:r w:rsidR="00150AF5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es</w:t>
            </w:r>
            <w:proofErr w:type="spellEnd"/>
            <w:r w:rsidR="00150AF5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) in the past.</w:t>
            </w:r>
          </w:p>
        </w:tc>
      </w:tr>
    </w:tbl>
    <w:p w14:paraId="1E299AA5" w14:textId="77777777" w:rsidR="00150AF5" w:rsidRPr="005615FC" w:rsidRDefault="00150AF5" w:rsidP="00DC6F74">
      <w:pPr>
        <w:pStyle w:val="a4"/>
        <w:spacing w:line="160" w:lineRule="exact"/>
        <w:rPr>
          <w:rFonts w:eastAsia="微軟正黑體"/>
          <w:szCs w:val="20"/>
        </w:rPr>
      </w:pPr>
    </w:p>
    <w:p w14:paraId="1E299AA6" w14:textId="77777777" w:rsidR="001B3D57" w:rsidRPr="005615FC" w:rsidRDefault="001B3D57" w:rsidP="00DC6F74">
      <w:pPr>
        <w:pStyle w:val="a4"/>
        <w:spacing w:line="300" w:lineRule="exact"/>
        <w:ind w:leftChars="661" w:left="1454"/>
        <w:rPr>
          <w:rFonts w:eastAsia="微軟正黑體"/>
          <w:szCs w:val="20"/>
        </w:rPr>
      </w:pPr>
      <w:r w:rsidRPr="005615FC">
        <w:rPr>
          <w:rFonts w:eastAsia="微軟正黑體"/>
          <w:szCs w:val="20"/>
        </w:rPr>
        <w:t>本人謹此聲明，本表格內所填報的資料，乃根據本人所知及所信，全屬真確無訛。</w:t>
      </w:r>
    </w:p>
    <w:p w14:paraId="1E299AA7" w14:textId="77777777" w:rsidR="001B3D57" w:rsidRPr="00416229" w:rsidRDefault="001B3D57" w:rsidP="00DC6F74">
      <w:pPr>
        <w:snapToGrid w:val="0"/>
        <w:ind w:leftChars="661" w:left="1454"/>
        <w:rPr>
          <w:rFonts w:ascii="Arial" w:eastAsia="微軟正黑體" w:hAnsi="Arial" w:cs="Arial"/>
          <w:b/>
          <w:spacing w:val="0"/>
          <w:sz w:val="17"/>
          <w:szCs w:val="17"/>
        </w:rPr>
      </w:pPr>
      <w:r w:rsidRPr="00416229">
        <w:rPr>
          <w:rFonts w:ascii="Arial" w:eastAsia="微軟正黑體" w:hAnsi="Arial" w:cs="Arial"/>
          <w:b/>
          <w:spacing w:val="0"/>
          <w:sz w:val="17"/>
          <w:szCs w:val="17"/>
        </w:rPr>
        <w:t xml:space="preserve">I hereby declare that the information provided is </w:t>
      </w:r>
      <w:proofErr w:type="gramStart"/>
      <w:r w:rsidRPr="00416229">
        <w:rPr>
          <w:rFonts w:ascii="Arial" w:eastAsia="微軟正黑體" w:hAnsi="Arial" w:cs="Arial"/>
          <w:b/>
          <w:spacing w:val="0"/>
          <w:sz w:val="17"/>
          <w:szCs w:val="17"/>
        </w:rPr>
        <w:t>to my knowledge true and accurate</w:t>
      </w:r>
      <w:proofErr w:type="gramEnd"/>
      <w:r w:rsidRPr="00416229">
        <w:rPr>
          <w:rFonts w:ascii="Arial" w:eastAsia="微軟正黑體" w:hAnsi="Arial" w:cs="Arial"/>
          <w:b/>
          <w:spacing w:val="0"/>
          <w:sz w:val="17"/>
          <w:szCs w:val="17"/>
        </w:rPr>
        <w:t>.</w:t>
      </w:r>
    </w:p>
    <w:tbl>
      <w:tblPr>
        <w:tblW w:w="8705" w:type="dxa"/>
        <w:jc w:val="center"/>
        <w:tblLook w:val="0000" w:firstRow="0" w:lastRow="0" w:firstColumn="0" w:lastColumn="0" w:noHBand="0" w:noVBand="0"/>
      </w:tblPr>
      <w:tblGrid>
        <w:gridCol w:w="245"/>
        <w:gridCol w:w="3994"/>
        <w:gridCol w:w="451"/>
        <w:gridCol w:w="4015"/>
      </w:tblGrid>
      <w:tr w:rsidR="00234257" w:rsidRPr="005615FC" w14:paraId="1E299ABB" w14:textId="77777777" w:rsidTr="00BD3693">
        <w:trPr>
          <w:cantSplit/>
          <w:trHeight w:val="1142"/>
          <w:jc w:val="center"/>
        </w:trPr>
        <w:tc>
          <w:tcPr>
            <w:tcW w:w="245" w:type="dxa"/>
            <w:vMerge w:val="restart"/>
          </w:tcPr>
          <w:p w14:paraId="1E299AA8" w14:textId="77777777" w:rsidR="00234257" w:rsidRPr="005615FC" w:rsidRDefault="00234257" w:rsidP="00DC6F74">
            <w:pPr>
              <w:snapToGrid w:val="0"/>
              <w:rPr>
                <w:rFonts w:ascii="Arial" w:eastAsia="微軟正黑體" w:hAnsi="Arial" w:cs="Arial"/>
                <w:spacing w:val="0"/>
                <w:sz w:val="16"/>
              </w:rPr>
            </w:pPr>
          </w:p>
          <w:p w14:paraId="1E299AA9" w14:textId="77777777" w:rsidR="00234257" w:rsidRPr="005615FC" w:rsidRDefault="00234257" w:rsidP="00DC6F74">
            <w:pPr>
              <w:snapToGrid w:val="0"/>
              <w:rPr>
                <w:rFonts w:ascii="Arial" w:eastAsia="微軟正黑體" w:hAnsi="Arial" w:cs="Arial"/>
                <w:spacing w:val="0"/>
                <w:szCs w:val="18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1E299AAA" w14:textId="77777777" w:rsidR="00234257" w:rsidRPr="005615FC" w:rsidRDefault="00234257" w:rsidP="00DC6F74">
            <w:pPr>
              <w:snapToGrid w:val="0"/>
              <w:ind w:firstLineChars="50" w:firstLine="9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  <w:p w14:paraId="1E299AAB" w14:textId="77777777" w:rsidR="00234257" w:rsidRPr="005615FC" w:rsidRDefault="00234257" w:rsidP="00DC6F74">
            <w:pPr>
              <w:snapToGrid w:val="0"/>
              <w:ind w:firstLineChars="50" w:firstLine="90"/>
              <w:jc w:val="center"/>
              <w:rPr>
                <w:rFonts w:ascii="Arial" w:eastAsia="微軟正黑體" w:hAnsi="Arial" w:cs="Arial"/>
                <w:spacing w:val="0"/>
                <w:szCs w:val="26"/>
                <w:lang w:eastAsia="zh-HK"/>
              </w:rPr>
            </w:pPr>
          </w:p>
          <w:p w14:paraId="1E299AB1" w14:textId="77777777" w:rsidR="00234257" w:rsidRPr="005615FC" w:rsidRDefault="00234257" w:rsidP="00DC6F74">
            <w:pPr>
              <w:snapToGrid w:val="0"/>
              <w:ind w:firstLineChars="50" w:firstLine="9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</w:tc>
        <w:tc>
          <w:tcPr>
            <w:tcW w:w="451" w:type="dxa"/>
          </w:tcPr>
          <w:p w14:paraId="1E299AB2" w14:textId="77777777" w:rsidR="00234257" w:rsidRPr="005615FC" w:rsidRDefault="00234257" w:rsidP="00DC6F74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</w:tcPr>
          <w:p w14:paraId="1E299AB3" w14:textId="77777777" w:rsidR="00234257" w:rsidRPr="005615FC" w:rsidRDefault="00234257" w:rsidP="00DC6F74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  <w:p w14:paraId="1E299AB4" w14:textId="77777777" w:rsidR="00234257" w:rsidRPr="005615FC" w:rsidRDefault="00234257" w:rsidP="00DC6F74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  <w:p w14:paraId="1E299AB5" w14:textId="77777777" w:rsidR="00234257" w:rsidRPr="005615FC" w:rsidRDefault="00234257" w:rsidP="00DC6F74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  <w:p w14:paraId="1E299ABA" w14:textId="77777777" w:rsidR="00234257" w:rsidRPr="005615FC" w:rsidRDefault="00234257" w:rsidP="00DC6F74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</w:tc>
      </w:tr>
      <w:tr w:rsidR="00234257" w:rsidRPr="005615FC" w14:paraId="1E299AC0" w14:textId="77777777" w:rsidTr="00416229">
        <w:trPr>
          <w:cantSplit/>
          <w:trHeight w:val="157"/>
          <w:jc w:val="center"/>
        </w:trPr>
        <w:tc>
          <w:tcPr>
            <w:tcW w:w="245" w:type="dxa"/>
            <w:vMerge/>
          </w:tcPr>
          <w:p w14:paraId="1E299ABC" w14:textId="77777777" w:rsidR="00234257" w:rsidRPr="005615FC" w:rsidRDefault="00234257" w:rsidP="00DC6F74">
            <w:pPr>
              <w:snapToGrid w:val="0"/>
              <w:ind w:firstLineChars="50" w:firstLine="80"/>
              <w:jc w:val="center"/>
              <w:rPr>
                <w:rFonts w:ascii="Arial" w:eastAsia="微軟正黑體" w:hAnsi="Arial" w:cs="Arial"/>
                <w:spacing w:val="0"/>
                <w:sz w:val="16"/>
                <w:szCs w:val="26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1E299ABD" w14:textId="77777777" w:rsidR="00234257" w:rsidRPr="005615FC" w:rsidRDefault="00234257" w:rsidP="00DC6F74">
            <w:pPr>
              <w:snapToGrid w:val="0"/>
              <w:ind w:firstLineChars="50" w:firstLine="100"/>
              <w:jc w:val="center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公司負責人簽署</w:t>
            </w:r>
          </w:p>
        </w:tc>
        <w:tc>
          <w:tcPr>
            <w:tcW w:w="451" w:type="dxa"/>
          </w:tcPr>
          <w:p w14:paraId="1E299ABE" w14:textId="77777777" w:rsidR="00234257" w:rsidRPr="005615FC" w:rsidRDefault="00234257" w:rsidP="00DC6F74">
            <w:pPr>
              <w:snapToGrid w:val="0"/>
              <w:rPr>
                <w:rFonts w:ascii="Arial" w:eastAsia="微軟正黑體" w:hAnsi="Arial" w:cs="Arial"/>
                <w:spacing w:val="0"/>
                <w:sz w:val="16"/>
                <w:szCs w:val="26"/>
                <w:u w:val="single"/>
              </w:rPr>
            </w:pPr>
          </w:p>
        </w:tc>
        <w:tc>
          <w:tcPr>
            <w:tcW w:w="4015" w:type="dxa"/>
            <w:tcBorders>
              <w:top w:val="single" w:sz="4" w:space="0" w:color="000000"/>
            </w:tcBorders>
          </w:tcPr>
          <w:p w14:paraId="1E299ABF" w14:textId="77777777" w:rsidR="00234257" w:rsidRPr="005615FC" w:rsidRDefault="00234257" w:rsidP="00DC6F74">
            <w:pPr>
              <w:snapToGrid w:val="0"/>
              <w:ind w:firstLineChars="50" w:firstLine="100"/>
              <w:jc w:val="center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公司印鑑</w:t>
            </w:r>
            <w:r w:rsidR="00FC5700" w:rsidRPr="005615FC">
              <w:rPr>
                <w:rFonts w:ascii="Arial" w:eastAsia="微軟正黑體" w:hAnsi="Arial" w:cs="Arial"/>
                <w:spacing w:val="0"/>
                <w:sz w:val="20"/>
                <w:szCs w:val="20"/>
                <w:lang w:eastAsia="zh-HK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/</w:t>
            </w:r>
            <w:r w:rsidR="00FC5700"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日期</w:t>
            </w:r>
          </w:p>
        </w:tc>
      </w:tr>
      <w:tr w:rsidR="00234257" w:rsidRPr="00BD3693" w14:paraId="1E299AC5" w14:textId="77777777" w:rsidTr="00BD3693">
        <w:trPr>
          <w:cantSplit/>
          <w:trHeight w:val="68"/>
          <w:jc w:val="center"/>
        </w:trPr>
        <w:tc>
          <w:tcPr>
            <w:tcW w:w="245" w:type="dxa"/>
            <w:vMerge/>
          </w:tcPr>
          <w:p w14:paraId="1E299AC1" w14:textId="77777777" w:rsidR="00234257" w:rsidRPr="00BD3693" w:rsidRDefault="00234257" w:rsidP="00DC6F74">
            <w:pPr>
              <w:snapToGrid w:val="0"/>
              <w:ind w:leftChars="-14" w:left="-4" w:hangingChars="14" w:hanging="27"/>
              <w:jc w:val="center"/>
              <w:rPr>
                <w:rFonts w:ascii="Arial" w:eastAsia="微軟正黑體" w:hAnsi="Arial" w:cs="Arial"/>
                <w:spacing w:val="0"/>
                <w:sz w:val="19"/>
                <w:szCs w:val="19"/>
              </w:rPr>
            </w:pPr>
          </w:p>
        </w:tc>
        <w:tc>
          <w:tcPr>
            <w:tcW w:w="3994" w:type="dxa"/>
          </w:tcPr>
          <w:p w14:paraId="1E299AC2" w14:textId="77777777" w:rsidR="00234257" w:rsidRPr="00BD3693" w:rsidRDefault="00234257" w:rsidP="00DC6F74">
            <w:pPr>
              <w:snapToGrid w:val="0"/>
              <w:ind w:leftChars="-14" w:left="-4" w:hangingChars="14" w:hanging="27"/>
              <w:jc w:val="center"/>
              <w:rPr>
                <w:rFonts w:ascii="Arial" w:eastAsia="微軟正黑體" w:hAnsi="Arial" w:cs="Arial"/>
                <w:spacing w:val="0"/>
                <w:sz w:val="19"/>
                <w:szCs w:val="19"/>
                <w:u w:val="single"/>
              </w:rPr>
            </w:pPr>
            <w:r w:rsidRPr="00BD3693">
              <w:rPr>
                <w:rFonts w:ascii="Arial" w:eastAsia="微軟正黑體" w:hAnsi="Arial" w:cs="Arial"/>
                <w:spacing w:val="0"/>
                <w:sz w:val="19"/>
                <w:szCs w:val="19"/>
              </w:rPr>
              <w:t>Signature of Head of Company</w:t>
            </w:r>
          </w:p>
        </w:tc>
        <w:tc>
          <w:tcPr>
            <w:tcW w:w="451" w:type="dxa"/>
          </w:tcPr>
          <w:p w14:paraId="1E299AC3" w14:textId="77777777" w:rsidR="00234257" w:rsidRPr="00BD3693" w:rsidRDefault="00234257" w:rsidP="00DC6F74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 w:val="19"/>
                <w:szCs w:val="19"/>
              </w:rPr>
            </w:pPr>
          </w:p>
        </w:tc>
        <w:tc>
          <w:tcPr>
            <w:tcW w:w="4015" w:type="dxa"/>
          </w:tcPr>
          <w:p w14:paraId="1E299AC4" w14:textId="77777777" w:rsidR="00234257" w:rsidRPr="00BD3693" w:rsidRDefault="00595F5E" w:rsidP="00DC6F74">
            <w:pPr>
              <w:snapToGrid w:val="0"/>
              <w:ind w:firstLineChars="50" w:firstLine="95"/>
              <w:jc w:val="center"/>
              <w:rPr>
                <w:rFonts w:ascii="Arial" w:eastAsia="微軟正黑體" w:hAnsi="Arial" w:cs="Arial"/>
                <w:spacing w:val="0"/>
                <w:sz w:val="19"/>
                <w:szCs w:val="19"/>
              </w:rPr>
            </w:pPr>
            <w:r w:rsidRPr="00BD3693">
              <w:rPr>
                <w:rFonts w:ascii="Arial" w:eastAsia="微軟正黑體" w:hAnsi="Arial" w:cs="Arial"/>
                <w:spacing w:val="0"/>
                <w:sz w:val="19"/>
                <w:szCs w:val="19"/>
              </w:rPr>
              <w:t>Com</w:t>
            </w:r>
            <w:r w:rsidR="00E756DA" w:rsidRPr="00BD3693">
              <w:rPr>
                <w:rFonts w:ascii="Arial" w:eastAsia="微軟正黑體" w:hAnsi="Arial" w:cs="Arial"/>
                <w:spacing w:val="0"/>
                <w:sz w:val="19"/>
                <w:szCs w:val="19"/>
              </w:rPr>
              <w:t>pa</w:t>
            </w:r>
            <w:r w:rsidRPr="00BD3693">
              <w:rPr>
                <w:rFonts w:ascii="Arial" w:eastAsia="微軟正黑體" w:hAnsi="Arial" w:cs="Arial"/>
                <w:spacing w:val="0"/>
                <w:sz w:val="19"/>
                <w:szCs w:val="19"/>
              </w:rPr>
              <w:t>ny</w:t>
            </w:r>
            <w:r w:rsidR="00234257" w:rsidRPr="00BD3693">
              <w:rPr>
                <w:rFonts w:ascii="Arial" w:eastAsia="微軟正黑體" w:hAnsi="Arial" w:cs="Arial"/>
                <w:spacing w:val="0"/>
                <w:sz w:val="19"/>
                <w:szCs w:val="19"/>
              </w:rPr>
              <w:t xml:space="preserve"> Seal</w:t>
            </w:r>
            <w:r w:rsidR="00FC5700" w:rsidRPr="00BD3693">
              <w:rPr>
                <w:rFonts w:ascii="Arial" w:eastAsia="微軟正黑體" w:hAnsi="Arial" w:cs="Arial"/>
                <w:spacing w:val="0"/>
                <w:sz w:val="19"/>
                <w:szCs w:val="19"/>
              </w:rPr>
              <w:t xml:space="preserve"> </w:t>
            </w:r>
            <w:r w:rsidR="00234257" w:rsidRPr="00BD3693">
              <w:rPr>
                <w:rFonts w:ascii="Arial" w:eastAsia="微軟正黑體" w:hAnsi="Arial" w:cs="Arial"/>
                <w:spacing w:val="0"/>
                <w:sz w:val="19"/>
                <w:szCs w:val="19"/>
              </w:rPr>
              <w:t>/</w:t>
            </w:r>
            <w:r w:rsidR="00FC5700" w:rsidRPr="00BD3693">
              <w:rPr>
                <w:rFonts w:ascii="Arial" w:eastAsia="微軟正黑體" w:hAnsi="Arial" w:cs="Arial"/>
                <w:spacing w:val="0"/>
                <w:sz w:val="19"/>
                <w:szCs w:val="19"/>
              </w:rPr>
              <w:t xml:space="preserve"> </w:t>
            </w:r>
            <w:r w:rsidR="00234257" w:rsidRPr="00BD3693">
              <w:rPr>
                <w:rFonts w:ascii="Arial" w:eastAsia="微軟正黑體" w:hAnsi="Arial" w:cs="Arial"/>
                <w:spacing w:val="0"/>
                <w:sz w:val="19"/>
                <w:szCs w:val="19"/>
              </w:rPr>
              <w:t>Date</w:t>
            </w:r>
          </w:p>
        </w:tc>
      </w:tr>
    </w:tbl>
    <w:p w14:paraId="1E299AC6" w14:textId="77777777" w:rsidR="00511757" w:rsidRPr="00BD3693" w:rsidRDefault="00511757" w:rsidP="00DC6F74">
      <w:pPr>
        <w:snapToGrid w:val="0"/>
        <w:spacing w:line="40" w:lineRule="exact"/>
        <w:rPr>
          <w:rFonts w:ascii="Arial" w:eastAsia="微軟正黑體" w:hAnsi="Arial" w:cs="Arial"/>
          <w:color w:val="333333"/>
          <w:spacing w:val="0"/>
          <w:sz w:val="19"/>
          <w:szCs w:val="19"/>
          <w:lang w:eastAsia="zh-HK"/>
        </w:rPr>
      </w:pPr>
    </w:p>
    <w:sectPr w:rsidR="00511757" w:rsidRPr="00BD3693" w:rsidSect="0087119A">
      <w:pgSz w:w="11906" w:h="16838"/>
      <w:pgMar w:top="719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2D26" w14:textId="77777777" w:rsidR="00B576D5" w:rsidRDefault="00B576D5"/>
  </w:endnote>
  <w:endnote w:type="continuationSeparator" w:id="0">
    <w:p w14:paraId="7050D5F8" w14:textId="77777777" w:rsidR="00B576D5" w:rsidRDefault="00B57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1142" w14:textId="77777777" w:rsidR="00B576D5" w:rsidRDefault="00B576D5"/>
  </w:footnote>
  <w:footnote w:type="continuationSeparator" w:id="0">
    <w:p w14:paraId="714BC20C" w14:textId="77777777" w:rsidR="00B576D5" w:rsidRDefault="00B576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E871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164237"/>
    <w:multiLevelType w:val="hybridMultilevel"/>
    <w:tmpl w:val="2EB2B956"/>
    <w:lvl w:ilvl="0" w:tplc="DCE0F9A8">
      <w:start w:val="2014"/>
      <w:numFmt w:val="bullet"/>
      <w:lvlText w:val="□"/>
      <w:lvlJc w:val="left"/>
      <w:pPr>
        <w:ind w:left="360" w:hanging="360"/>
      </w:pPr>
      <w:rPr>
        <w:rFonts w:ascii="華康細黑體" w:eastAsia="華康細黑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F42CEB"/>
    <w:multiLevelType w:val="hybridMultilevel"/>
    <w:tmpl w:val="C4FA4AAE"/>
    <w:lvl w:ilvl="0" w:tplc="0409000B">
      <w:start w:val="1"/>
      <w:numFmt w:val="bullet"/>
      <w:lvlText w:val=""/>
      <w:lvlJc w:val="left"/>
      <w:pPr>
        <w:ind w:left="5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5" w:hanging="480"/>
      </w:pPr>
      <w:rPr>
        <w:rFonts w:ascii="Wingdings" w:hAnsi="Wingdings" w:hint="default"/>
      </w:rPr>
    </w:lvl>
  </w:abstractNum>
  <w:abstractNum w:abstractNumId="3" w15:restartNumberingAfterBreak="0">
    <w:nsid w:val="790500A0"/>
    <w:multiLevelType w:val="hybridMultilevel"/>
    <w:tmpl w:val="42FC283C"/>
    <w:lvl w:ilvl="0" w:tplc="0409000B">
      <w:start w:val="1"/>
      <w:numFmt w:val="bullet"/>
      <w:lvlText w:val=""/>
      <w:lvlJc w:val="left"/>
      <w:pPr>
        <w:ind w:left="8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80"/>
      </w:pPr>
      <w:rPr>
        <w:rFonts w:ascii="Wingdings" w:hAnsi="Wingdings" w:hint="default"/>
      </w:rPr>
    </w:lvl>
  </w:abstractNum>
  <w:num w:numId="1" w16cid:durableId="1540237681">
    <w:abstractNumId w:val="1"/>
  </w:num>
  <w:num w:numId="2" w16cid:durableId="1313145448">
    <w:abstractNumId w:val="0"/>
  </w:num>
  <w:num w:numId="3" w16cid:durableId="1591310648">
    <w:abstractNumId w:val="2"/>
  </w:num>
  <w:num w:numId="4" w16cid:durableId="1046834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8B"/>
    <w:rsid w:val="0000614E"/>
    <w:rsid w:val="00010563"/>
    <w:rsid w:val="00011860"/>
    <w:rsid w:val="000128D0"/>
    <w:rsid w:val="00014D62"/>
    <w:rsid w:val="00016D98"/>
    <w:rsid w:val="00017BDE"/>
    <w:rsid w:val="00020129"/>
    <w:rsid w:val="00031213"/>
    <w:rsid w:val="00047AA0"/>
    <w:rsid w:val="000529CF"/>
    <w:rsid w:val="00056879"/>
    <w:rsid w:val="00057FF8"/>
    <w:rsid w:val="00060134"/>
    <w:rsid w:val="00060E19"/>
    <w:rsid w:val="00061EDC"/>
    <w:rsid w:val="000629CA"/>
    <w:rsid w:val="0006525B"/>
    <w:rsid w:val="00070411"/>
    <w:rsid w:val="00070BA6"/>
    <w:rsid w:val="00076B61"/>
    <w:rsid w:val="00077E9D"/>
    <w:rsid w:val="00080E1F"/>
    <w:rsid w:val="00081190"/>
    <w:rsid w:val="00081C5C"/>
    <w:rsid w:val="0008204C"/>
    <w:rsid w:val="0008713F"/>
    <w:rsid w:val="000902DE"/>
    <w:rsid w:val="000954F1"/>
    <w:rsid w:val="000A0BB3"/>
    <w:rsid w:val="000A11A1"/>
    <w:rsid w:val="000A2BDC"/>
    <w:rsid w:val="000A5DF0"/>
    <w:rsid w:val="000B69AA"/>
    <w:rsid w:val="000C6526"/>
    <w:rsid w:val="000D41C5"/>
    <w:rsid w:val="000D4561"/>
    <w:rsid w:val="000D60D5"/>
    <w:rsid w:val="000E3F97"/>
    <w:rsid w:val="000E5A08"/>
    <w:rsid w:val="000E67E3"/>
    <w:rsid w:val="000F0139"/>
    <w:rsid w:val="000F6FFD"/>
    <w:rsid w:val="00105246"/>
    <w:rsid w:val="001077A8"/>
    <w:rsid w:val="00117BA7"/>
    <w:rsid w:val="0012354C"/>
    <w:rsid w:val="00124881"/>
    <w:rsid w:val="00125152"/>
    <w:rsid w:val="00127AA2"/>
    <w:rsid w:val="001364C3"/>
    <w:rsid w:val="00141DAE"/>
    <w:rsid w:val="00142049"/>
    <w:rsid w:val="001439D1"/>
    <w:rsid w:val="00143BEA"/>
    <w:rsid w:val="001448B4"/>
    <w:rsid w:val="00144C37"/>
    <w:rsid w:val="001474B9"/>
    <w:rsid w:val="001506FE"/>
    <w:rsid w:val="00150AF5"/>
    <w:rsid w:val="00151C11"/>
    <w:rsid w:val="00152017"/>
    <w:rsid w:val="00153443"/>
    <w:rsid w:val="0015368C"/>
    <w:rsid w:val="00154553"/>
    <w:rsid w:val="001709E2"/>
    <w:rsid w:val="00173D03"/>
    <w:rsid w:val="00175941"/>
    <w:rsid w:val="001765A8"/>
    <w:rsid w:val="00176A68"/>
    <w:rsid w:val="00177B91"/>
    <w:rsid w:val="00181BAA"/>
    <w:rsid w:val="0018762C"/>
    <w:rsid w:val="00187CAA"/>
    <w:rsid w:val="001916BE"/>
    <w:rsid w:val="00194F40"/>
    <w:rsid w:val="001954D1"/>
    <w:rsid w:val="001B3D57"/>
    <w:rsid w:val="001B5219"/>
    <w:rsid w:val="001C1E63"/>
    <w:rsid w:val="001C221E"/>
    <w:rsid w:val="001C34EC"/>
    <w:rsid w:val="001C58A4"/>
    <w:rsid w:val="001C7D8D"/>
    <w:rsid w:val="001D018C"/>
    <w:rsid w:val="001D0F71"/>
    <w:rsid w:val="001D11A1"/>
    <w:rsid w:val="001D1485"/>
    <w:rsid w:val="001E249D"/>
    <w:rsid w:val="001E4478"/>
    <w:rsid w:val="001E4CE9"/>
    <w:rsid w:val="001E5F86"/>
    <w:rsid w:val="001F1176"/>
    <w:rsid w:val="001F3E60"/>
    <w:rsid w:val="001F46B3"/>
    <w:rsid w:val="001F5617"/>
    <w:rsid w:val="001F638F"/>
    <w:rsid w:val="00200CAA"/>
    <w:rsid w:val="00201DCC"/>
    <w:rsid w:val="00202D89"/>
    <w:rsid w:val="002035F7"/>
    <w:rsid w:val="00207E24"/>
    <w:rsid w:val="0021329D"/>
    <w:rsid w:val="00221929"/>
    <w:rsid w:val="002274B2"/>
    <w:rsid w:val="00233951"/>
    <w:rsid w:val="00233DEF"/>
    <w:rsid w:val="00234257"/>
    <w:rsid w:val="002434FD"/>
    <w:rsid w:val="00252727"/>
    <w:rsid w:val="0025563C"/>
    <w:rsid w:val="00255CEE"/>
    <w:rsid w:val="00261890"/>
    <w:rsid w:val="002654D8"/>
    <w:rsid w:val="00267618"/>
    <w:rsid w:val="002678A7"/>
    <w:rsid w:val="002732D1"/>
    <w:rsid w:val="00273341"/>
    <w:rsid w:val="002818A4"/>
    <w:rsid w:val="0028311B"/>
    <w:rsid w:val="00284734"/>
    <w:rsid w:val="002857C6"/>
    <w:rsid w:val="00294F8E"/>
    <w:rsid w:val="00296AED"/>
    <w:rsid w:val="00297AC1"/>
    <w:rsid w:val="002A0109"/>
    <w:rsid w:val="002A3193"/>
    <w:rsid w:val="002A3E3D"/>
    <w:rsid w:val="002C1498"/>
    <w:rsid w:val="002C472A"/>
    <w:rsid w:val="002D0D37"/>
    <w:rsid w:val="002D10BC"/>
    <w:rsid w:val="002D20C3"/>
    <w:rsid w:val="002D2686"/>
    <w:rsid w:val="002D29BD"/>
    <w:rsid w:val="002D39F9"/>
    <w:rsid w:val="002D7E23"/>
    <w:rsid w:val="002E2712"/>
    <w:rsid w:val="002E52E0"/>
    <w:rsid w:val="002F36D3"/>
    <w:rsid w:val="002F56F7"/>
    <w:rsid w:val="002F5ECF"/>
    <w:rsid w:val="002F78F9"/>
    <w:rsid w:val="00304892"/>
    <w:rsid w:val="00312185"/>
    <w:rsid w:val="00312AC7"/>
    <w:rsid w:val="00312E55"/>
    <w:rsid w:val="00317B27"/>
    <w:rsid w:val="003258AC"/>
    <w:rsid w:val="00333B3F"/>
    <w:rsid w:val="003342B3"/>
    <w:rsid w:val="00336703"/>
    <w:rsid w:val="00336BBE"/>
    <w:rsid w:val="00342457"/>
    <w:rsid w:val="0034276E"/>
    <w:rsid w:val="00346B00"/>
    <w:rsid w:val="00347DBB"/>
    <w:rsid w:val="00347FF9"/>
    <w:rsid w:val="00350506"/>
    <w:rsid w:val="003548FE"/>
    <w:rsid w:val="00355170"/>
    <w:rsid w:val="0035577A"/>
    <w:rsid w:val="00355B8F"/>
    <w:rsid w:val="003575FE"/>
    <w:rsid w:val="00361718"/>
    <w:rsid w:val="00362A9F"/>
    <w:rsid w:val="003673FD"/>
    <w:rsid w:val="0037560C"/>
    <w:rsid w:val="003770FC"/>
    <w:rsid w:val="003776A5"/>
    <w:rsid w:val="00377BF2"/>
    <w:rsid w:val="00380922"/>
    <w:rsid w:val="00380D63"/>
    <w:rsid w:val="00390112"/>
    <w:rsid w:val="003928EC"/>
    <w:rsid w:val="00393785"/>
    <w:rsid w:val="0039400F"/>
    <w:rsid w:val="00396042"/>
    <w:rsid w:val="003A45BB"/>
    <w:rsid w:val="003A54E0"/>
    <w:rsid w:val="003B07FD"/>
    <w:rsid w:val="003B30F2"/>
    <w:rsid w:val="003C0079"/>
    <w:rsid w:val="003C5143"/>
    <w:rsid w:val="003C703F"/>
    <w:rsid w:val="003D0F4E"/>
    <w:rsid w:val="003D437F"/>
    <w:rsid w:val="003D61C6"/>
    <w:rsid w:val="003D6FFD"/>
    <w:rsid w:val="003F02BE"/>
    <w:rsid w:val="003F4FE3"/>
    <w:rsid w:val="003F7C5D"/>
    <w:rsid w:val="004008E4"/>
    <w:rsid w:val="00405962"/>
    <w:rsid w:val="00410AB2"/>
    <w:rsid w:val="00416229"/>
    <w:rsid w:val="0042478C"/>
    <w:rsid w:val="00425DFD"/>
    <w:rsid w:val="00431476"/>
    <w:rsid w:val="004339FD"/>
    <w:rsid w:val="00433A2F"/>
    <w:rsid w:val="00436F5C"/>
    <w:rsid w:val="004433BB"/>
    <w:rsid w:val="00445C5A"/>
    <w:rsid w:val="00452587"/>
    <w:rsid w:val="0046000A"/>
    <w:rsid w:val="00462CF7"/>
    <w:rsid w:val="004742C7"/>
    <w:rsid w:val="00474836"/>
    <w:rsid w:val="00475424"/>
    <w:rsid w:val="00475BA6"/>
    <w:rsid w:val="0047692D"/>
    <w:rsid w:val="0048287C"/>
    <w:rsid w:val="00483C8C"/>
    <w:rsid w:val="004867F6"/>
    <w:rsid w:val="00486BC1"/>
    <w:rsid w:val="00490604"/>
    <w:rsid w:val="00491D8A"/>
    <w:rsid w:val="00496915"/>
    <w:rsid w:val="00496ACB"/>
    <w:rsid w:val="004A2105"/>
    <w:rsid w:val="004A2CAE"/>
    <w:rsid w:val="004A3956"/>
    <w:rsid w:val="004A54D1"/>
    <w:rsid w:val="004B08BD"/>
    <w:rsid w:val="004B24A4"/>
    <w:rsid w:val="004B4891"/>
    <w:rsid w:val="004B5AB4"/>
    <w:rsid w:val="004B5D08"/>
    <w:rsid w:val="004C2156"/>
    <w:rsid w:val="004C3811"/>
    <w:rsid w:val="004C432A"/>
    <w:rsid w:val="004C4947"/>
    <w:rsid w:val="004C4A73"/>
    <w:rsid w:val="004C5154"/>
    <w:rsid w:val="004C74AB"/>
    <w:rsid w:val="004D0228"/>
    <w:rsid w:val="004D074A"/>
    <w:rsid w:val="004D4379"/>
    <w:rsid w:val="004E1EC6"/>
    <w:rsid w:val="004E2DD6"/>
    <w:rsid w:val="004F0FFB"/>
    <w:rsid w:val="004F19E7"/>
    <w:rsid w:val="004F3806"/>
    <w:rsid w:val="00500631"/>
    <w:rsid w:val="00500F7F"/>
    <w:rsid w:val="00501677"/>
    <w:rsid w:val="00505210"/>
    <w:rsid w:val="005107D8"/>
    <w:rsid w:val="00511757"/>
    <w:rsid w:val="00515AF9"/>
    <w:rsid w:val="00516E7D"/>
    <w:rsid w:val="00520EF1"/>
    <w:rsid w:val="00523370"/>
    <w:rsid w:val="0052393E"/>
    <w:rsid w:val="0053140A"/>
    <w:rsid w:val="005321CD"/>
    <w:rsid w:val="0053275F"/>
    <w:rsid w:val="0054599B"/>
    <w:rsid w:val="00550DF7"/>
    <w:rsid w:val="005542FF"/>
    <w:rsid w:val="005571CC"/>
    <w:rsid w:val="00560F12"/>
    <w:rsid w:val="005615FC"/>
    <w:rsid w:val="0056206A"/>
    <w:rsid w:val="005628B7"/>
    <w:rsid w:val="005629A6"/>
    <w:rsid w:val="00562FE7"/>
    <w:rsid w:val="0056591B"/>
    <w:rsid w:val="0056754F"/>
    <w:rsid w:val="00571D44"/>
    <w:rsid w:val="005805A6"/>
    <w:rsid w:val="00584DF3"/>
    <w:rsid w:val="0058531E"/>
    <w:rsid w:val="0058648A"/>
    <w:rsid w:val="00586F93"/>
    <w:rsid w:val="0059104F"/>
    <w:rsid w:val="00591DA3"/>
    <w:rsid w:val="00593C98"/>
    <w:rsid w:val="00595F5E"/>
    <w:rsid w:val="005964E6"/>
    <w:rsid w:val="005A07C0"/>
    <w:rsid w:val="005A1568"/>
    <w:rsid w:val="005A295E"/>
    <w:rsid w:val="005A397B"/>
    <w:rsid w:val="005A753A"/>
    <w:rsid w:val="005B143E"/>
    <w:rsid w:val="005B2D22"/>
    <w:rsid w:val="005B528D"/>
    <w:rsid w:val="005C3FB5"/>
    <w:rsid w:val="005C413E"/>
    <w:rsid w:val="005C5CDE"/>
    <w:rsid w:val="005C6F9C"/>
    <w:rsid w:val="005C7542"/>
    <w:rsid w:val="005D027E"/>
    <w:rsid w:val="005D0751"/>
    <w:rsid w:val="005D632B"/>
    <w:rsid w:val="005D6927"/>
    <w:rsid w:val="005E193C"/>
    <w:rsid w:val="005E68A2"/>
    <w:rsid w:val="005E6D48"/>
    <w:rsid w:val="005E75FD"/>
    <w:rsid w:val="005F142F"/>
    <w:rsid w:val="005F2570"/>
    <w:rsid w:val="006006E1"/>
    <w:rsid w:val="0060086C"/>
    <w:rsid w:val="00601B9D"/>
    <w:rsid w:val="00602330"/>
    <w:rsid w:val="006045A5"/>
    <w:rsid w:val="00606E08"/>
    <w:rsid w:val="00614F87"/>
    <w:rsid w:val="0061543F"/>
    <w:rsid w:val="006165F5"/>
    <w:rsid w:val="006220C9"/>
    <w:rsid w:val="00622BF0"/>
    <w:rsid w:val="0062726A"/>
    <w:rsid w:val="00635137"/>
    <w:rsid w:val="00651E12"/>
    <w:rsid w:val="00657116"/>
    <w:rsid w:val="00657A13"/>
    <w:rsid w:val="006641D8"/>
    <w:rsid w:val="0066655A"/>
    <w:rsid w:val="006727AE"/>
    <w:rsid w:val="00675625"/>
    <w:rsid w:val="006763BB"/>
    <w:rsid w:val="006775A5"/>
    <w:rsid w:val="00681FFD"/>
    <w:rsid w:val="0068273D"/>
    <w:rsid w:val="00683051"/>
    <w:rsid w:val="00683BD4"/>
    <w:rsid w:val="00685852"/>
    <w:rsid w:val="00685B3C"/>
    <w:rsid w:val="00685F1D"/>
    <w:rsid w:val="006879AB"/>
    <w:rsid w:val="006907F1"/>
    <w:rsid w:val="00692965"/>
    <w:rsid w:val="0069387E"/>
    <w:rsid w:val="00694ED2"/>
    <w:rsid w:val="00697EA1"/>
    <w:rsid w:val="006A281B"/>
    <w:rsid w:val="006A638C"/>
    <w:rsid w:val="006B0855"/>
    <w:rsid w:val="006B1D90"/>
    <w:rsid w:val="006B496A"/>
    <w:rsid w:val="006B601C"/>
    <w:rsid w:val="006B64A2"/>
    <w:rsid w:val="006B7197"/>
    <w:rsid w:val="006C013B"/>
    <w:rsid w:val="006C2D1B"/>
    <w:rsid w:val="006C3D38"/>
    <w:rsid w:val="006C62B3"/>
    <w:rsid w:val="006D015E"/>
    <w:rsid w:val="006D1DCD"/>
    <w:rsid w:val="006D2E29"/>
    <w:rsid w:val="006D6E57"/>
    <w:rsid w:val="006D7487"/>
    <w:rsid w:val="006F0C2E"/>
    <w:rsid w:val="006F1829"/>
    <w:rsid w:val="006F3CB7"/>
    <w:rsid w:val="006F48EA"/>
    <w:rsid w:val="006F4EF0"/>
    <w:rsid w:val="006F7866"/>
    <w:rsid w:val="007107E3"/>
    <w:rsid w:val="007107FC"/>
    <w:rsid w:val="00712B38"/>
    <w:rsid w:val="0071520F"/>
    <w:rsid w:val="007171BC"/>
    <w:rsid w:val="007225B0"/>
    <w:rsid w:val="00724D72"/>
    <w:rsid w:val="00726413"/>
    <w:rsid w:val="00731457"/>
    <w:rsid w:val="00731504"/>
    <w:rsid w:val="00733895"/>
    <w:rsid w:val="00737479"/>
    <w:rsid w:val="00737BC4"/>
    <w:rsid w:val="00740134"/>
    <w:rsid w:val="007426B7"/>
    <w:rsid w:val="00744550"/>
    <w:rsid w:val="00745CD2"/>
    <w:rsid w:val="00750A2A"/>
    <w:rsid w:val="00751235"/>
    <w:rsid w:val="007524D8"/>
    <w:rsid w:val="00753799"/>
    <w:rsid w:val="00761209"/>
    <w:rsid w:val="00763357"/>
    <w:rsid w:val="00763F79"/>
    <w:rsid w:val="007643CF"/>
    <w:rsid w:val="00770CC8"/>
    <w:rsid w:val="00772E06"/>
    <w:rsid w:val="0078261E"/>
    <w:rsid w:val="00783A62"/>
    <w:rsid w:val="007904BC"/>
    <w:rsid w:val="00790AD4"/>
    <w:rsid w:val="007932CA"/>
    <w:rsid w:val="00794652"/>
    <w:rsid w:val="0079651D"/>
    <w:rsid w:val="007A3ABA"/>
    <w:rsid w:val="007A3AEC"/>
    <w:rsid w:val="007B0CD5"/>
    <w:rsid w:val="007B4880"/>
    <w:rsid w:val="007B6475"/>
    <w:rsid w:val="007B7DF4"/>
    <w:rsid w:val="007C0E28"/>
    <w:rsid w:val="007C35F9"/>
    <w:rsid w:val="007C36B1"/>
    <w:rsid w:val="007C493B"/>
    <w:rsid w:val="007D5FCA"/>
    <w:rsid w:val="007F0EA0"/>
    <w:rsid w:val="008044A5"/>
    <w:rsid w:val="00805C98"/>
    <w:rsid w:val="008062F6"/>
    <w:rsid w:val="0080646F"/>
    <w:rsid w:val="008100C0"/>
    <w:rsid w:val="00815B0A"/>
    <w:rsid w:val="00816685"/>
    <w:rsid w:val="008207A8"/>
    <w:rsid w:val="008256D1"/>
    <w:rsid w:val="008323BC"/>
    <w:rsid w:val="0083256A"/>
    <w:rsid w:val="0084138C"/>
    <w:rsid w:val="00842227"/>
    <w:rsid w:val="0084345F"/>
    <w:rsid w:val="00843DED"/>
    <w:rsid w:val="008544C8"/>
    <w:rsid w:val="008578D7"/>
    <w:rsid w:val="008603B9"/>
    <w:rsid w:val="00861B9B"/>
    <w:rsid w:val="00870E20"/>
    <w:rsid w:val="0087119A"/>
    <w:rsid w:val="008711CD"/>
    <w:rsid w:val="00873AEF"/>
    <w:rsid w:val="00873CE2"/>
    <w:rsid w:val="008823D1"/>
    <w:rsid w:val="00884282"/>
    <w:rsid w:val="00887437"/>
    <w:rsid w:val="00891762"/>
    <w:rsid w:val="0089508E"/>
    <w:rsid w:val="008A2C18"/>
    <w:rsid w:val="008A5AA6"/>
    <w:rsid w:val="008A5E7A"/>
    <w:rsid w:val="008B424D"/>
    <w:rsid w:val="008B4707"/>
    <w:rsid w:val="008B4F1D"/>
    <w:rsid w:val="008B5697"/>
    <w:rsid w:val="008B604B"/>
    <w:rsid w:val="008B70A3"/>
    <w:rsid w:val="008C10D9"/>
    <w:rsid w:val="008C4CAC"/>
    <w:rsid w:val="008C6BD5"/>
    <w:rsid w:val="008D3596"/>
    <w:rsid w:val="008D73EA"/>
    <w:rsid w:val="008D7E7C"/>
    <w:rsid w:val="008E22AF"/>
    <w:rsid w:val="008E5153"/>
    <w:rsid w:val="008E6894"/>
    <w:rsid w:val="008F3EF9"/>
    <w:rsid w:val="008F53CD"/>
    <w:rsid w:val="00900635"/>
    <w:rsid w:val="00902AEE"/>
    <w:rsid w:val="009046C3"/>
    <w:rsid w:val="0090477B"/>
    <w:rsid w:val="00907ADA"/>
    <w:rsid w:val="00911075"/>
    <w:rsid w:val="00911A0D"/>
    <w:rsid w:val="009126B8"/>
    <w:rsid w:val="009128F0"/>
    <w:rsid w:val="00913568"/>
    <w:rsid w:val="00920099"/>
    <w:rsid w:val="00920522"/>
    <w:rsid w:val="00920E09"/>
    <w:rsid w:val="00922544"/>
    <w:rsid w:val="00926252"/>
    <w:rsid w:val="0092767C"/>
    <w:rsid w:val="00933E5E"/>
    <w:rsid w:val="00943EBC"/>
    <w:rsid w:val="00944C10"/>
    <w:rsid w:val="0094517C"/>
    <w:rsid w:val="0094562F"/>
    <w:rsid w:val="00947916"/>
    <w:rsid w:val="009515C0"/>
    <w:rsid w:val="00956075"/>
    <w:rsid w:val="00956B98"/>
    <w:rsid w:val="00957CF7"/>
    <w:rsid w:val="00965E4F"/>
    <w:rsid w:val="00965FEC"/>
    <w:rsid w:val="00973F9A"/>
    <w:rsid w:val="009746FB"/>
    <w:rsid w:val="00974CCD"/>
    <w:rsid w:val="0097681D"/>
    <w:rsid w:val="009824B1"/>
    <w:rsid w:val="00985A7E"/>
    <w:rsid w:val="00991E4D"/>
    <w:rsid w:val="009957F4"/>
    <w:rsid w:val="009960B6"/>
    <w:rsid w:val="009A0633"/>
    <w:rsid w:val="009A0CC6"/>
    <w:rsid w:val="009A2A19"/>
    <w:rsid w:val="009A41FE"/>
    <w:rsid w:val="009A73E1"/>
    <w:rsid w:val="009B097A"/>
    <w:rsid w:val="009B2D55"/>
    <w:rsid w:val="009B320F"/>
    <w:rsid w:val="009B3644"/>
    <w:rsid w:val="009C0079"/>
    <w:rsid w:val="009C1021"/>
    <w:rsid w:val="009C6A27"/>
    <w:rsid w:val="009C7F8B"/>
    <w:rsid w:val="009D1CC7"/>
    <w:rsid w:val="009D1D81"/>
    <w:rsid w:val="009D2BE1"/>
    <w:rsid w:val="009E04E0"/>
    <w:rsid w:val="009E4033"/>
    <w:rsid w:val="009E4624"/>
    <w:rsid w:val="009F00BC"/>
    <w:rsid w:val="009F5B40"/>
    <w:rsid w:val="009F7E0A"/>
    <w:rsid w:val="00A0230B"/>
    <w:rsid w:val="00A035BF"/>
    <w:rsid w:val="00A05234"/>
    <w:rsid w:val="00A05702"/>
    <w:rsid w:val="00A0677D"/>
    <w:rsid w:val="00A1121D"/>
    <w:rsid w:val="00A1156D"/>
    <w:rsid w:val="00A12650"/>
    <w:rsid w:val="00A12A6C"/>
    <w:rsid w:val="00A17CC9"/>
    <w:rsid w:val="00A20939"/>
    <w:rsid w:val="00A2409A"/>
    <w:rsid w:val="00A26D7A"/>
    <w:rsid w:val="00A324F3"/>
    <w:rsid w:val="00A3337C"/>
    <w:rsid w:val="00A4019F"/>
    <w:rsid w:val="00A4159E"/>
    <w:rsid w:val="00A44566"/>
    <w:rsid w:val="00A46BE7"/>
    <w:rsid w:val="00A506F5"/>
    <w:rsid w:val="00A50C66"/>
    <w:rsid w:val="00A57602"/>
    <w:rsid w:val="00A61016"/>
    <w:rsid w:val="00A634E9"/>
    <w:rsid w:val="00A63BAF"/>
    <w:rsid w:val="00A63C43"/>
    <w:rsid w:val="00A71EB8"/>
    <w:rsid w:val="00A7499C"/>
    <w:rsid w:val="00A74EDF"/>
    <w:rsid w:val="00A75706"/>
    <w:rsid w:val="00A769D4"/>
    <w:rsid w:val="00A80BA2"/>
    <w:rsid w:val="00A8348D"/>
    <w:rsid w:val="00A84DED"/>
    <w:rsid w:val="00A8650D"/>
    <w:rsid w:val="00A908CC"/>
    <w:rsid w:val="00AA2394"/>
    <w:rsid w:val="00AA2DD5"/>
    <w:rsid w:val="00AA4085"/>
    <w:rsid w:val="00AA500F"/>
    <w:rsid w:val="00AB2B48"/>
    <w:rsid w:val="00AB3EA1"/>
    <w:rsid w:val="00AB49B7"/>
    <w:rsid w:val="00AB5629"/>
    <w:rsid w:val="00AC3093"/>
    <w:rsid w:val="00AC387B"/>
    <w:rsid w:val="00AC564A"/>
    <w:rsid w:val="00AC5688"/>
    <w:rsid w:val="00AC6806"/>
    <w:rsid w:val="00AC777B"/>
    <w:rsid w:val="00AC7F80"/>
    <w:rsid w:val="00AD4803"/>
    <w:rsid w:val="00AD66CB"/>
    <w:rsid w:val="00AE162F"/>
    <w:rsid w:val="00AE570E"/>
    <w:rsid w:val="00AE5B07"/>
    <w:rsid w:val="00AF5824"/>
    <w:rsid w:val="00AF5950"/>
    <w:rsid w:val="00AF7B71"/>
    <w:rsid w:val="00B0094A"/>
    <w:rsid w:val="00B066F6"/>
    <w:rsid w:val="00B06B60"/>
    <w:rsid w:val="00B10B43"/>
    <w:rsid w:val="00B12F88"/>
    <w:rsid w:val="00B140AA"/>
    <w:rsid w:val="00B1414A"/>
    <w:rsid w:val="00B1554C"/>
    <w:rsid w:val="00B22D19"/>
    <w:rsid w:val="00B32701"/>
    <w:rsid w:val="00B34317"/>
    <w:rsid w:val="00B379EC"/>
    <w:rsid w:val="00B40D4F"/>
    <w:rsid w:val="00B40F85"/>
    <w:rsid w:val="00B410E6"/>
    <w:rsid w:val="00B4426A"/>
    <w:rsid w:val="00B44500"/>
    <w:rsid w:val="00B44D62"/>
    <w:rsid w:val="00B47470"/>
    <w:rsid w:val="00B51CBF"/>
    <w:rsid w:val="00B550CD"/>
    <w:rsid w:val="00B553E7"/>
    <w:rsid w:val="00B567A0"/>
    <w:rsid w:val="00B571E6"/>
    <w:rsid w:val="00B576D5"/>
    <w:rsid w:val="00B609D5"/>
    <w:rsid w:val="00B64A4F"/>
    <w:rsid w:val="00B66000"/>
    <w:rsid w:val="00B67E78"/>
    <w:rsid w:val="00B71C3C"/>
    <w:rsid w:val="00B7280B"/>
    <w:rsid w:val="00B742D5"/>
    <w:rsid w:val="00B83071"/>
    <w:rsid w:val="00B855AA"/>
    <w:rsid w:val="00B8719E"/>
    <w:rsid w:val="00B87D05"/>
    <w:rsid w:val="00B925D1"/>
    <w:rsid w:val="00B94903"/>
    <w:rsid w:val="00B94C61"/>
    <w:rsid w:val="00B969FD"/>
    <w:rsid w:val="00BA0666"/>
    <w:rsid w:val="00BA2443"/>
    <w:rsid w:val="00BA3757"/>
    <w:rsid w:val="00BA4BC8"/>
    <w:rsid w:val="00BA6373"/>
    <w:rsid w:val="00BA683F"/>
    <w:rsid w:val="00BA70C0"/>
    <w:rsid w:val="00BA7215"/>
    <w:rsid w:val="00BA7445"/>
    <w:rsid w:val="00BB0024"/>
    <w:rsid w:val="00BB0DED"/>
    <w:rsid w:val="00BB1BC1"/>
    <w:rsid w:val="00BB2558"/>
    <w:rsid w:val="00BC6462"/>
    <w:rsid w:val="00BC7584"/>
    <w:rsid w:val="00BD16F2"/>
    <w:rsid w:val="00BD3693"/>
    <w:rsid w:val="00BE585D"/>
    <w:rsid w:val="00BE6134"/>
    <w:rsid w:val="00BF4CD4"/>
    <w:rsid w:val="00BF7A0E"/>
    <w:rsid w:val="00C074CD"/>
    <w:rsid w:val="00C1712B"/>
    <w:rsid w:val="00C248E3"/>
    <w:rsid w:val="00C261A6"/>
    <w:rsid w:val="00C316B8"/>
    <w:rsid w:val="00C32542"/>
    <w:rsid w:val="00C329BB"/>
    <w:rsid w:val="00C33056"/>
    <w:rsid w:val="00C369F8"/>
    <w:rsid w:val="00C425BE"/>
    <w:rsid w:val="00C44FFC"/>
    <w:rsid w:val="00C466F8"/>
    <w:rsid w:val="00C47AD6"/>
    <w:rsid w:val="00C5358C"/>
    <w:rsid w:val="00C672AC"/>
    <w:rsid w:val="00C71794"/>
    <w:rsid w:val="00C76A6C"/>
    <w:rsid w:val="00C834EE"/>
    <w:rsid w:val="00C84F91"/>
    <w:rsid w:val="00C85757"/>
    <w:rsid w:val="00C92371"/>
    <w:rsid w:val="00C95DDE"/>
    <w:rsid w:val="00CA1ABE"/>
    <w:rsid w:val="00CA2221"/>
    <w:rsid w:val="00CA3522"/>
    <w:rsid w:val="00CB28D0"/>
    <w:rsid w:val="00CB2E2D"/>
    <w:rsid w:val="00CB383E"/>
    <w:rsid w:val="00CB476C"/>
    <w:rsid w:val="00CB4896"/>
    <w:rsid w:val="00CB4BC4"/>
    <w:rsid w:val="00CB5E4E"/>
    <w:rsid w:val="00CB7C6E"/>
    <w:rsid w:val="00CC1BE8"/>
    <w:rsid w:val="00CD0BD1"/>
    <w:rsid w:val="00CD1F90"/>
    <w:rsid w:val="00CD2153"/>
    <w:rsid w:val="00CE2C2F"/>
    <w:rsid w:val="00CE5504"/>
    <w:rsid w:val="00CE5A09"/>
    <w:rsid w:val="00CE75FB"/>
    <w:rsid w:val="00CF00FE"/>
    <w:rsid w:val="00CF0F65"/>
    <w:rsid w:val="00CF0FFC"/>
    <w:rsid w:val="00CF18D6"/>
    <w:rsid w:val="00CF5148"/>
    <w:rsid w:val="00CF5E68"/>
    <w:rsid w:val="00CF5FE6"/>
    <w:rsid w:val="00D01D15"/>
    <w:rsid w:val="00D0754D"/>
    <w:rsid w:val="00D1101B"/>
    <w:rsid w:val="00D11FA0"/>
    <w:rsid w:val="00D12F26"/>
    <w:rsid w:val="00D13AA5"/>
    <w:rsid w:val="00D13CDC"/>
    <w:rsid w:val="00D141D3"/>
    <w:rsid w:val="00D21738"/>
    <w:rsid w:val="00D22B5F"/>
    <w:rsid w:val="00D23751"/>
    <w:rsid w:val="00D2432F"/>
    <w:rsid w:val="00D24E41"/>
    <w:rsid w:val="00D324CB"/>
    <w:rsid w:val="00D33799"/>
    <w:rsid w:val="00D37B58"/>
    <w:rsid w:val="00D37D6A"/>
    <w:rsid w:val="00D42515"/>
    <w:rsid w:val="00D44750"/>
    <w:rsid w:val="00D4791C"/>
    <w:rsid w:val="00D514D5"/>
    <w:rsid w:val="00D5182E"/>
    <w:rsid w:val="00D546C3"/>
    <w:rsid w:val="00D709FE"/>
    <w:rsid w:val="00D71E5F"/>
    <w:rsid w:val="00D767C3"/>
    <w:rsid w:val="00D81E57"/>
    <w:rsid w:val="00D83788"/>
    <w:rsid w:val="00D842AA"/>
    <w:rsid w:val="00D87696"/>
    <w:rsid w:val="00D90A55"/>
    <w:rsid w:val="00D90B3D"/>
    <w:rsid w:val="00D930A1"/>
    <w:rsid w:val="00D968D9"/>
    <w:rsid w:val="00DA3BDA"/>
    <w:rsid w:val="00DB5D36"/>
    <w:rsid w:val="00DC00CB"/>
    <w:rsid w:val="00DC08FF"/>
    <w:rsid w:val="00DC17DA"/>
    <w:rsid w:val="00DC1C88"/>
    <w:rsid w:val="00DC6F74"/>
    <w:rsid w:val="00DC73B1"/>
    <w:rsid w:val="00DD1556"/>
    <w:rsid w:val="00DD1AAE"/>
    <w:rsid w:val="00DD4A26"/>
    <w:rsid w:val="00DD6BD5"/>
    <w:rsid w:val="00DD7BAE"/>
    <w:rsid w:val="00DE027B"/>
    <w:rsid w:val="00DE35FB"/>
    <w:rsid w:val="00DE37AC"/>
    <w:rsid w:val="00DE68F5"/>
    <w:rsid w:val="00DE7B06"/>
    <w:rsid w:val="00DF41DE"/>
    <w:rsid w:val="00DF431E"/>
    <w:rsid w:val="00DF74B4"/>
    <w:rsid w:val="00E00B0B"/>
    <w:rsid w:val="00E00D44"/>
    <w:rsid w:val="00E03CD5"/>
    <w:rsid w:val="00E043B5"/>
    <w:rsid w:val="00E04A27"/>
    <w:rsid w:val="00E104B3"/>
    <w:rsid w:val="00E14BFC"/>
    <w:rsid w:val="00E15EF7"/>
    <w:rsid w:val="00E16F1D"/>
    <w:rsid w:val="00E2185F"/>
    <w:rsid w:val="00E25805"/>
    <w:rsid w:val="00E27B03"/>
    <w:rsid w:val="00E30CF5"/>
    <w:rsid w:val="00E33ED1"/>
    <w:rsid w:val="00E40BE5"/>
    <w:rsid w:val="00E43CFB"/>
    <w:rsid w:val="00E43D31"/>
    <w:rsid w:val="00E43D68"/>
    <w:rsid w:val="00E45A63"/>
    <w:rsid w:val="00E46D5A"/>
    <w:rsid w:val="00E528BE"/>
    <w:rsid w:val="00E53BB0"/>
    <w:rsid w:val="00E57CE7"/>
    <w:rsid w:val="00E627F2"/>
    <w:rsid w:val="00E64A36"/>
    <w:rsid w:val="00E71262"/>
    <w:rsid w:val="00E72313"/>
    <w:rsid w:val="00E723EA"/>
    <w:rsid w:val="00E72EB7"/>
    <w:rsid w:val="00E730D6"/>
    <w:rsid w:val="00E756DA"/>
    <w:rsid w:val="00E77A28"/>
    <w:rsid w:val="00E808D0"/>
    <w:rsid w:val="00E83269"/>
    <w:rsid w:val="00E843E7"/>
    <w:rsid w:val="00E900BC"/>
    <w:rsid w:val="00E95504"/>
    <w:rsid w:val="00EA1BB0"/>
    <w:rsid w:val="00EA4101"/>
    <w:rsid w:val="00EA5192"/>
    <w:rsid w:val="00EA6776"/>
    <w:rsid w:val="00EB0F3F"/>
    <w:rsid w:val="00EB3269"/>
    <w:rsid w:val="00EB5A3B"/>
    <w:rsid w:val="00EB7003"/>
    <w:rsid w:val="00EB7AF1"/>
    <w:rsid w:val="00EC1618"/>
    <w:rsid w:val="00EC1DF6"/>
    <w:rsid w:val="00EC242D"/>
    <w:rsid w:val="00EC6CC4"/>
    <w:rsid w:val="00EC6E69"/>
    <w:rsid w:val="00ED2841"/>
    <w:rsid w:val="00ED38A4"/>
    <w:rsid w:val="00ED4C43"/>
    <w:rsid w:val="00ED520D"/>
    <w:rsid w:val="00ED7BAC"/>
    <w:rsid w:val="00EE0EF2"/>
    <w:rsid w:val="00EE1F0D"/>
    <w:rsid w:val="00EE6877"/>
    <w:rsid w:val="00EF59B1"/>
    <w:rsid w:val="00EF64C4"/>
    <w:rsid w:val="00F029D2"/>
    <w:rsid w:val="00F06B09"/>
    <w:rsid w:val="00F07561"/>
    <w:rsid w:val="00F15093"/>
    <w:rsid w:val="00F1562D"/>
    <w:rsid w:val="00F157D6"/>
    <w:rsid w:val="00F16DF7"/>
    <w:rsid w:val="00F16F03"/>
    <w:rsid w:val="00F2253A"/>
    <w:rsid w:val="00F25E84"/>
    <w:rsid w:val="00F32483"/>
    <w:rsid w:val="00F35B8B"/>
    <w:rsid w:val="00F35D8A"/>
    <w:rsid w:val="00F40B65"/>
    <w:rsid w:val="00F426BD"/>
    <w:rsid w:val="00F475EC"/>
    <w:rsid w:val="00F47DC8"/>
    <w:rsid w:val="00F61B07"/>
    <w:rsid w:val="00F63100"/>
    <w:rsid w:val="00F71E8F"/>
    <w:rsid w:val="00F73338"/>
    <w:rsid w:val="00F86167"/>
    <w:rsid w:val="00F86EC2"/>
    <w:rsid w:val="00F871E5"/>
    <w:rsid w:val="00F901BF"/>
    <w:rsid w:val="00F90E56"/>
    <w:rsid w:val="00F90E5C"/>
    <w:rsid w:val="00F9295C"/>
    <w:rsid w:val="00F95CEC"/>
    <w:rsid w:val="00F971DC"/>
    <w:rsid w:val="00FA24C9"/>
    <w:rsid w:val="00FA46E2"/>
    <w:rsid w:val="00FA5183"/>
    <w:rsid w:val="00FA64A7"/>
    <w:rsid w:val="00FA6541"/>
    <w:rsid w:val="00FB4F46"/>
    <w:rsid w:val="00FB50CD"/>
    <w:rsid w:val="00FC139A"/>
    <w:rsid w:val="00FC394F"/>
    <w:rsid w:val="00FC49EB"/>
    <w:rsid w:val="00FC5700"/>
    <w:rsid w:val="00FC62CC"/>
    <w:rsid w:val="00FD15B0"/>
    <w:rsid w:val="00FD2239"/>
    <w:rsid w:val="00FD37D6"/>
    <w:rsid w:val="00FD43D4"/>
    <w:rsid w:val="00FD5AE0"/>
    <w:rsid w:val="00FD6232"/>
    <w:rsid w:val="00FE0F80"/>
    <w:rsid w:val="00FE1A46"/>
    <w:rsid w:val="00FE52EC"/>
    <w:rsid w:val="00FE63E8"/>
    <w:rsid w:val="00FF1DE5"/>
    <w:rsid w:val="00FF3804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1E2999FD"/>
  <w15:docId w15:val="{70B17643-7805-4785-A8E3-F1D0880F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E0EF2"/>
    <w:pPr>
      <w:widowControl w:val="0"/>
    </w:pPr>
    <w:rPr>
      <w:rFonts w:ascii="新細明體" w:hAnsi="新細明體"/>
      <w:spacing w:val="20"/>
      <w:kern w:val="2"/>
      <w:sz w:val="18"/>
      <w:szCs w:val="28"/>
    </w:rPr>
  </w:style>
  <w:style w:type="paragraph" w:styleId="1">
    <w:name w:val="heading 1"/>
    <w:basedOn w:val="a0"/>
    <w:next w:val="a0"/>
    <w:qFormat/>
    <w:rsid w:val="00201DCC"/>
    <w:pPr>
      <w:keepNext/>
      <w:jc w:val="center"/>
      <w:outlineLvl w:val="0"/>
    </w:pPr>
    <w:rPr>
      <w:rFonts w:ascii="Arial" w:eastAsia="華康粗黑體" w:hAnsi="Arial" w:cs="Arial"/>
      <w:b/>
      <w:bCs/>
      <w:sz w:val="16"/>
      <w:szCs w:val="26"/>
    </w:rPr>
  </w:style>
  <w:style w:type="paragraph" w:styleId="2">
    <w:name w:val="heading 2"/>
    <w:basedOn w:val="a0"/>
    <w:next w:val="a0"/>
    <w:qFormat/>
    <w:rsid w:val="00201DCC"/>
    <w:pPr>
      <w:keepNext/>
      <w:outlineLvl w:val="1"/>
    </w:pPr>
    <w:rPr>
      <w:rFonts w:ascii="Arial" w:eastAsia="華康粗黑體" w:hAnsi="Arial" w:cs="Arial"/>
      <w:b/>
      <w:bCs/>
      <w:spacing w:val="0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01DCC"/>
    <w:pPr>
      <w:tabs>
        <w:tab w:val="left" w:pos="5880"/>
      </w:tabs>
      <w:snapToGrid w:val="0"/>
    </w:pPr>
    <w:rPr>
      <w:rFonts w:ascii="Arial" w:eastAsia="華康細黑體" w:hAnsi="Arial" w:cs="Arial"/>
      <w:b/>
      <w:bCs/>
      <w:spacing w:val="0"/>
      <w:sz w:val="20"/>
      <w:szCs w:val="26"/>
    </w:rPr>
  </w:style>
  <w:style w:type="paragraph" w:styleId="a5">
    <w:name w:val="header"/>
    <w:basedOn w:val="a0"/>
    <w:unhideWhenUsed/>
    <w:rsid w:val="00201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semiHidden/>
    <w:rsid w:val="00201DCC"/>
    <w:rPr>
      <w:rFonts w:ascii="新細明體" w:hAnsi="新細明體"/>
      <w:spacing w:val="20"/>
      <w:kern w:val="2"/>
    </w:rPr>
  </w:style>
  <w:style w:type="paragraph" w:styleId="a7">
    <w:name w:val="footer"/>
    <w:basedOn w:val="a0"/>
    <w:unhideWhenUsed/>
    <w:rsid w:val="00201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semiHidden/>
    <w:rsid w:val="00201DCC"/>
    <w:rPr>
      <w:rFonts w:ascii="新細明體" w:hAnsi="新細明體"/>
      <w:spacing w:val="20"/>
      <w:kern w:val="2"/>
    </w:rPr>
  </w:style>
  <w:style w:type="character" w:customStyle="1" w:styleId="EmailStyle201">
    <w:name w:val="EmailStyle201"/>
    <w:basedOn w:val="a1"/>
    <w:semiHidden/>
    <w:rsid w:val="00EA6776"/>
    <w:rPr>
      <w:rFonts w:ascii="Trebuchet MS" w:hAnsi="Trebuchet MS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a9">
    <w:name w:val="Hyperlink"/>
    <w:basedOn w:val="a1"/>
    <w:unhideWhenUsed/>
    <w:rsid w:val="00177B91"/>
    <w:rPr>
      <w:color w:val="0000FF" w:themeColor="hyperlink"/>
      <w:u w:val="single"/>
    </w:rPr>
  </w:style>
  <w:style w:type="character" w:styleId="aa">
    <w:name w:val="FollowedHyperlink"/>
    <w:basedOn w:val="a1"/>
    <w:semiHidden/>
    <w:unhideWhenUsed/>
    <w:rsid w:val="00177B91"/>
    <w:rPr>
      <w:color w:val="800080" w:themeColor="followedHyperlink"/>
      <w:u w:val="single"/>
    </w:rPr>
  </w:style>
  <w:style w:type="paragraph" w:styleId="ab">
    <w:name w:val="Balloon Text"/>
    <w:basedOn w:val="a0"/>
    <w:link w:val="ac"/>
    <w:semiHidden/>
    <w:unhideWhenUsed/>
    <w:rsid w:val="00252727"/>
    <w:rPr>
      <w:rFonts w:asciiTheme="majorHAnsi" w:eastAsiaTheme="majorEastAsia" w:hAnsiTheme="majorHAnsi" w:cstheme="majorBidi"/>
      <w:szCs w:val="18"/>
    </w:rPr>
  </w:style>
  <w:style w:type="character" w:customStyle="1" w:styleId="ac">
    <w:name w:val="註解方塊文字 字元"/>
    <w:basedOn w:val="a1"/>
    <w:link w:val="ab"/>
    <w:semiHidden/>
    <w:rsid w:val="00252727"/>
    <w:rPr>
      <w:rFonts w:asciiTheme="majorHAnsi" w:eastAsiaTheme="majorEastAsia" w:hAnsiTheme="majorHAnsi" w:cstheme="majorBidi"/>
      <w:spacing w:val="20"/>
      <w:kern w:val="2"/>
      <w:sz w:val="18"/>
      <w:szCs w:val="18"/>
    </w:rPr>
  </w:style>
  <w:style w:type="paragraph" w:styleId="a">
    <w:name w:val="List Bullet"/>
    <w:basedOn w:val="a0"/>
    <w:unhideWhenUsed/>
    <w:rsid w:val="00BF7A0E"/>
    <w:pPr>
      <w:numPr>
        <w:numId w:val="2"/>
      </w:numPr>
      <w:contextualSpacing/>
    </w:pPr>
  </w:style>
  <w:style w:type="character" w:styleId="ad">
    <w:name w:val="annotation reference"/>
    <w:basedOn w:val="a1"/>
    <w:semiHidden/>
    <w:unhideWhenUsed/>
    <w:rsid w:val="00A769D4"/>
    <w:rPr>
      <w:sz w:val="18"/>
      <w:szCs w:val="18"/>
    </w:rPr>
  </w:style>
  <w:style w:type="paragraph" w:styleId="ae">
    <w:name w:val="annotation text"/>
    <w:basedOn w:val="a0"/>
    <w:link w:val="af"/>
    <w:semiHidden/>
    <w:unhideWhenUsed/>
    <w:rsid w:val="00A769D4"/>
  </w:style>
  <w:style w:type="character" w:customStyle="1" w:styleId="af">
    <w:name w:val="註解文字 字元"/>
    <w:basedOn w:val="a1"/>
    <w:link w:val="ae"/>
    <w:semiHidden/>
    <w:rsid w:val="00A769D4"/>
    <w:rPr>
      <w:rFonts w:ascii="新細明體" w:hAnsi="新細明體"/>
      <w:spacing w:val="20"/>
      <w:kern w:val="2"/>
      <w:sz w:val="18"/>
      <w:szCs w:val="28"/>
    </w:rPr>
  </w:style>
  <w:style w:type="paragraph" w:styleId="af0">
    <w:name w:val="annotation subject"/>
    <w:basedOn w:val="ae"/>
    <w:next w:val="ae"/>
    <w:link w:val="af1"/>
    <w:semiHidden/>
    <w:unhideWhenUsed/>
    <w:rsid w:val="00A769D4"/>
    <w:rPr>
      <w:b/>
      <w:bCs/>
    </w:rPr>
  </w:style>
  <w:style w:type="character" w:customStyle="1" w:styleId="af1">
    <w:name w:val="註解主旨 字元"/>
    <w:basedOn w:val="af"/>
    <w:link w:val="af0"/>
    <w:semiHidden/>
    <w:rsid w:val="00A769D4"/>
    <w:rPr>
      <w:rFonts w:ascii="新細明體" w:hAnsi="新細明體"/>
      <w:b/>
      <w:bCs/>
      <w:spacing w:val="20"/>
      <w:kern w:val="2"/>
      <w:sz w:val="18"/>
      <w:szCs w:val="28"/>
    </w:rPr>
  </w:style>
  <w:style w:type="character" w:styleId="af2">
    <w:name w:val="Unresolved Mention"/>
    <w:basedOn w:val="a1"/>
    <w:uiPriority w:val="99"/>
    <w:semiHidden/>
    <w:unhideWhenUsed/>
    <w:rsid w:val="005615FC"/>
    <w:rPr>
      <w:color w:val="605E5C"/>
      <w:shd w:val="clear" w:color="auto" w:fill="E1DFDD"/>
    </w:rPr>
  </w:style>
  <w:style w:type="paragraph" w:styleId="af3">
    <w:name w:val="List Paragraph"/>
    <w:basedOn w:val="a0"/>
    <w:uiPriority w:val="34"/>
    <w:qFormat/>
    <w:rsid w:val="005A15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ngcompany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ringcompany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ECB0-7FC3-4DBF-9296-762356CD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1177</Words>
  <Characters>2512</Characters>
  <Application>Microsoft Office Word</Application>
  <DocSecurity>0</DocSecurity>
  <Lines>20</Lines>
  <Paragraphs>7</Paragraphs>
  <ScaleCrop>false</ScaleCrop>
  <Company>HKFYG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香港青年協會</dc:title>
  <dc:creator>IDY Man</dc:creator>
  <cp:lastModifiedBy>Desmond Ho</cp:lastModifiedBy>
  <cp:revision>166</cp:revision>
  <cp:lastPrinted>2025-08-01T04:38:00Z</cp:lastPrinted>
  <dcterms:created xsi:type="dcterms:W3CDTF">2022-08-26T07:45:00Z</dcterms:created>
  <dcterms:modified xsi:type="dcterms:W3CDTF">2025-08-01T04:41:00Z</dcterms:modified>
</cp:coreProperties>
</file>